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32" w:rsidRPr="00FA3532" w:rsidRDefault="00FA3532" w:rsidP="00FA353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3532">
        <w:rPr>
          <w:rFonts w:ascii="Times New Roman" w:hAnsi="Times New Roman" w:cs="Times New Roman"/>
          <w:color w:val="FF0000"/>
          <w:sz w:val="28"/>
          <w:szCs w:val="28"/>
        </w:rPr>
        <w:t>85-летний юбилей</w:t>
      </w:r>
      <w:r w:rsidR="005645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3532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FA3532" w:rsidRPr="00FA3532" w:rsidRDefault="00FA3532" w:rsidP="00FA353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17F94" w:rsidRDefault="00317F94" w:rsidP="00FA3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работники  ОСО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К-Липовское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поздравили  получателя социальных услуг</w:t>
      </w:r>
    </w:p>
    <w:p w:rsidR="001B2791" w:rsidRDefault="00317F94" w:rsidP="00FA3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Лесникову Ольгу Трофимовну  с 85</w:t>
      </w:r>
      <w:r w:rsidR="00FA35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летним 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бил</w:t>
      </w:r>
      <w:r w:rsidR="00341B18">
        <w:rPr>
          <w:rFonts w:ascii="Times New Roman" w:hAnsi="Times New Roman" w:cs="Times New Roman"/>
          <w:sz w:val="24"/>
          <w:szCs w:val="24"/>
        </w:rPr>
        <w:t>еем</w:t>
      </w:r>
      <w:r w:rsidR="00692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B18">
        <w:rPr>
          <w:rFonts w:ascii="Times New Roman" w:hAnsi="Times New Roman" w:cs="Times New Roman"/>
          <w:sz w:val="24"/>
          <w:szCs w:val="24"/>
        </w:rPr>
        <w:t>Ольга Трофимовна  всю жизнь проработала в колхозе , начи</w:t>
      </w:r>
      <w:r w:rsidR="00692F62">
        <w:rPr>
          <w:rFonts w:ascii="Times New Roman" w:hAnsi="Times New Roman" w:cs="Times New Roman"/>
          <w:sz w:val="24"/>
          <w:szCs w:val="24"/>
        </w:rPr>
        <w:t>нала  с доярки на местной ферме</w:t>
      </w:r>
      <w:r w:rsidR="00341B18">
        <w:rPr>
          <w:rFonts w:ascii="Times New Roman" w:hAnsi="Times New Roman" w:cs="Times New Roman"/>
          <w:sz w:val="24"/>
          <w:szCs w:val="24"/>
        </w:rPr>
        <w:t xml:space="preserve">, а после окончания техникума стала работать заведующей склада на колхозном току. На заслуженный отдых </w:t>
      </w:r>
    </w:p>
    <w:p w:rsidR="001B2791" w:rsidRDefault="001B2791" w:rsidP="00FA3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Трофимовна ушла в 72 года.</w:t>
      </w:r>
    </w:p>
    <w:p w:rsidR="001B2791" w:rsidRDefault="001B2791" w:rsidP="00FA353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7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5856" cy="3916800"/>
            <wp:effectExtent l="19050" t="0" r="1644" b="0"/>
            <wp:docPr id="7" name="Рисунок 2" descr="d:\Users\User\Desktop\Новая папка\IMG-202001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Новая папка\IMG-20200127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87" cy="393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72" w:rsidRDefault="00FA3532" w:rsidP="001B2791">
      <w:pPr>
        <w:tabs>
          <w:tab w:val="left" w:pos="3645"/>
        </w:tabs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92F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4715" cy="3542400"/>
            <wp:effectExtent l="19050" t="0" r="1835" b="0"/>
            <wp:docPr id="10" name="Рисунок 4" descr="d:\Users\User\Desktop\Новая папка\IMG-202001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Новая папка\IMG-2020012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13" cy="35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692F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6550" cy="3650400"/>
            <wp:effectExtent l="19050" t="0" r="450" b="0"/>
            <wp:docPr id="9" name="Рисунок 3" descr="d:\Users\User\Desktop\Новая папка\IMG-202001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Новая папка\IMG-20200127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85" cy="366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791">
        <w:rPr>
          <w:rFonts w:ascii="Times New Roman" w:hAnsi="Times New Roman" w:cs="Times New Roman"/>
          <w:sz w:val="24"/>
          <w:szCs w:val="24"/>
        </w:rPr>
        <w:tab/>
      </w:r>
      <w:r w:rsidR="001B2791">
        <w:rPr>
          <w:rFonts w:ascii="Times New Roman" w:hAnsi="Times New Roman" w:cs="Times New Roman"/>
          <w:sz w:val="24"/>
          <w:szCs w:val="24"/>
        </w:rPr>
        <w:tab/>
      </w:r>
    </w:p>
    <w:sectPr w:rsidR="00D46C72" w:rsidSect="00FA35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17F94"/>
    <w:rsid w:val="001B2791"/>
    <w:rsid w:val="00214279"/>
    <w:rsid w:val="00317F94"/>
    <w:rsid w:val="00341B18"/>
    <w:rsid w:val="004C4526"/>
    <w:rsid w:val="005645C4"/>
    <w:rsid w:val="005976B8"/>
    <w:rsid w:val="00692F62"/>
    <w:rsid w:val="007A2F34"/>
    <w:rsid w:val="009E4B78"/>
    <w:rsid w:val="00C35436"/>
    <w:rsid w:val="00D46C72"/>
    <w:rsid w:val="00FA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2020-01-27T08:46:00Z</dcterms:created>
  <dcterms:modified xsi:type="dcterms:W3CDTF">2020-01-31T06:24:00Z</dcterms:modified>
</cp:coreProperties>
</file>