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9" w:rsidRDefault="007D6053" w:rsidP="007D605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D6053">
        <w:rPr>
          <w:rStyle w:val="a3"/>
          <w:rFonts w:ascii="Times New Roman" w:hAnsi="Times New Roman" w:cs="Times New Roman"/>
          <w:sz w:val="28"/>
          <w:szCs w:val="28"/>
        </w:rPr>
        <w:t>Работа мобильной бригады</w:t>
      </w:r>
    </w:p>
    <w:p w:rsidR="007D6053" w:rsidRPr="00427A46" w:rsidRDefault="005D1E7F" w:rsidP="004E436D">
      <w:pPr>
        <w:pStyle w:val="aa"/>
        <w:shd w:val="clear" w:color="auto" w:fill="FFFFFF"/>
        <w:spacing w:before="0" w:beforeAutospacing="0" w:after="0" w:afterAutospacing="0"/>
        <w:ind w:firstLine="709"/>
      </w:pPr>
      <w:r w:rsidRPr="00427A46">
        <w:t xml:space="preserve">27 сентября 2019 года </w:t>
      </w:r>
      <w:r w:rsidR="007D6053" w:rsidRPr="00427A46">
        <w:t xml:space="preserve"> в рамках реализации национального проекта «Демография» </w:t>
      </w:r>
      <w:r w:rsidRPr="00427A46">
        <w:t>состоялся очередной выезд  мобильной бригады  в х. Можаевка</w:t>
      </w:r>
      <w:r w:rsidR="004E436D" w:rsidRPr="00427A46">
        <w:t xml:space="preserve"> Тарасовского района</w:t>
      </w:r>
      <w:r w:rsidRPr="00427A46">
        <w:t xml:space="preserve"> </w:t>
      </w:r>
      <w:r w:rsidR="004E436D" w:rsidRPr="00427A46">
        <w:t xml:space="preserve"> для </w:t>
      </w:r>
      <w:r w:rsidR="007D6053" w:rsidRPr="00427A46">
        <w:t xml:space="preserve">доставка лиц старше 65 лет </w:t>
      </w:r>
      <w:r w:rsidR="00427A46" w:rsidRPr="00427A46">
        <w:t xml:space="preserve"> </w:t>
      </w:r>
      <w:r w:rsidR="007D6053" w:rsidRPr="00427A46">
        <w:t xml:space="preserve">в </w:t>
      </w:r>
      <w:r w:rsidR="004E436D" w:rsidRPr="00427A46">
        <w:rPr>
          <w:rStyle w:val="a3"/>
          <w:b w:val="0"/>
          <w:iCs/>
          <w:shd w:val="clear" w:color="auto" w:fill="FFFFFF"/>
        </w:rPr>
        <w:t>МБУЗ ЦРБ Тарасовского района</w:t>
      </w:r>
      <w:r w:rsidR="007D6053" w:rsidRPr="00427A46">
        <w:t xml:space="preserve">, </w:t>
      </w:r>
      <w:r w:rsidR="004E436D" w:rsidRPr="00427A46">
        <w:t>в количестве 13 человек, с целью прохождения обследования</w:t>
      </w:r>
      <w:r w:rsidR="00427A46" w:rsidRPr="00427A46">
        <w:t>. На данный момент в рамках реализации национального проекта обследования прошли 157 человек.</w:t>
      </w:r>
    </w:p>
    <w:p w:rsidR="007D6053" w:rsidRDefault="00427A46" w:rsidP="007D605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84662" cy="3816626"/>
            <wp:effectExtent l="19050" t="0" r="6488" b="0"/>
            <wp:docPr id="1" name="Рисунок 1" descr="C:\Users\admin)))\AppData\Local\Microsoft\Windows\Temporary Internet Files\Content.Word\IMG-201909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IMG-20190927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12" cy="381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46" w:rsidRPr="00427A46" w:rsidRDefault="00427A46" w:rsidP="007D605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87837" cy="4436610"/>
            <wp:effectExtent l="19050" t="0" r="3313" b="0"/>
            <wp:docPr id="4" name="Рисунок 4" descr="C:\Users\admin)))\AppData\Local\Microsoft\Windows\Temporary Internet Files\Content.Word\IMG-201909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AppData\Local\Microsoft\Windows\Temporary Internet Files\Content.Word\IMG-20190927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84" cy="44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A46" w:rsidRPr="00427A46" w:rsidSect="00427A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5A" w:rsidRDefault="00CB765A" w:rsidP="00F8658C">
      <w:pPr>
        <w:spacing w:after="0" w:line="240" w:lineRule="auto"/>
      </w:pPr>
      <w:r>
        <w:separator/>
      </w:r>
    </w:p>
  </w:endnote>
  <w:endnote w:type="continuationSeparator" w:id="1">
    <w:p w:rsidR="00CB765A" w:rsidRDefault="00CB765A" w:rsidP="00F8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5A" w:rsidRDefault="00CB765A" w:rsidP="00F8658C">
      <w:pPr>
        <w:spacing w:after="0" w:line="240" w:lineRule="auto"/>
      </w:pPr>
      <w:r>
        <w:separator/>
      </w:r>
    </w:p>
  </w:footnote>
  <w:footnote w:type="continuationSeparator" w:id="1">
    <w:p w:rsidR="00CB765A" w:rsidRDefault="00CB765A" w:rsidP="00F8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119"/>
    <w:rsid w:val="00276119"/>
    <w:rsid w:val="002A11C0"/>
    <w:rsid w:val="00320E0A"/>
    <w:rsid w:val="0036298E"/>
    <w:rsid w:val="00427A46"/>
    <w:rsid w:val="004E436D"/>
    <w:rsid w:val="005D1E7F"/>
    <w:rsid w:val="007D6053"/>
    <w:rsid w:val="00A5598B"/>
    <w:rsid w:val="00CB765A"/>
    <w:rsid w:val="00CC7587"/>
    <w:rsid w:val="00D97F3C"/>
    <w:rsid w:val="00F47F2C"/>
    <w:rsid w:val="00F8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Normal"/>
    <w:basedOn w:val="a0"/>
    <w:uiPriority w:val="22"/>
    <w:qFormat/>
    <w:rsid w:val="007D6053"/>
    <w:rPr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58C"/>
  </w:style>
  <w:style w:type="paragraph" w:styleId="a8">
    <w:name w:val="footer"/>
    <w:basedOn w:val="a"/>
    <w:link w:val="a9"/>
    <w:uiPriority w:val="99"/>
    <w:semiHidden/>
    <w:unhideWhenUsed/>
    <w:rsid w:val="00F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58C"/>
  </w:style>
  <w:style w:type="paragraph" w:styleId="aa">
    <w:name w:val="Normal (Web)"/>
    <w:basedOn w:val="a"/>
    <w:uiPriority w:val="99"/>
    <w:unhideWhenUsed/>
    <w:rsid w:val="007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2019-08-06T06:52:00Z</dcterms:created>
  <dcterms:modified xsi:type="dcterms:W3CDTF">2019-09-27T07:42:00Z</dcterms:modified>
</cp:coreProperties>
</file>