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57" w:rsidRPr="008B4057" w:rsidRDefault="008B4057" w:rsidP="008B4057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7030A0"/>
        </w:rPr>
      </w:pPr>
      <w:r w:rsidRPr="008B4057">
        <w:rPr>
          <w:color w:val="7030A0"/>
        </w:rPr>
        <w:t>Работа мобильной бригады</w:t>
      </w:r>
    </w:p>
    <w:p w:rsidR="008B4057" w:rsidRDefault="008B4057" w:rsidP="008B4057">
      <w:pPr>
        <w:pStyle w:val="aa"/>
        <w:shd w:val="clear" w:color="auto" w:fill="FFFFFF"/>
        <w:spacing w:before="0" w:beforeAutospacing="0" w:after="0" w:afterAutospacing="0"/>
        <w:ind w:firstLine="709"/>
      </w:pPr>
      <w:r>
        <w:t>В</w:t>
      </w:r>
      <w:r w:rsidRPr="00427A46">
        <w:t xml:space="preserve"> рамках реализации национального проекта «Демография» </w:t>
      </w:r>
      <w:r>
        <w:t xml:space="preserve">в Тарасовском районе продолжается  </w:t>
      </w:r>
      <w:r w:rsidRPr="00427A46">
        <w:t xml:space="preserve">доставка лиц старше 65 лет  в </w:t>
      </w:r>
      <w:r w:rsidRPr="008B4057">
        <w:rPr>
          <w:rStyle w:val="a9"/>
          <w:b w:val="0"/>
          <w:iCs/>
          <w:shd w:val="clear" w:color="auto" w:fill="FFFFFF"/>
        </w:rPr>
        <w:t>МБУЗ ЦРБ Тарасовского района</w:t>
      </w:r>
      <w:r>
        <w:rPr>
          <w:rStyle w:val="a9"/>
          <w:iCs/>
          <w:shd w:val="clear" w:color="auto" w:fill="FFFFFF"/>
        </w:rPr>
        <w:t xml:space="preserve">. </w:t>
      </w:r>
      <w:r w:rsidRPr="00FE1DDF">
        <w:t xml:space="preserve"> </w:t>
      </w:r>
      <w:r w:rsidRPr="00427A46">
        <w:t xml:space="preserve">На </w:t>
      </w:r>
      <w:r>
        <w:t>01.02.2020г</w:t>
      </w:r>
      <w:r w:rsidRPr="00427A46">
        <w:t xml:space="preserve"> в рамках реализации национального проекта обследования прошли</w:t>
      </w:r>
      <w:r>
        <w:t xml:space="preserve"> </w:t>
      </w:r>
      <w:r w:rsidR="00A93585">
        <w:t>7</w:t>
      </w:r>
      <w:r>
        <w:t xml:space="preserve">9 </w:t>
      </w:r>
      <w:r w:rsidR="00A93585">
        <w:t>граждан</w:t>
      </w:r>
      <w:r w:rsidRPr="00427A46">
        <w:t>.</w:t>
      </w:r>
    </w:p>
    <w:p w:rsidR="00FB2FB2" w:rsidRDefault="00FB2FB2">
      <w:bookmarkStart w:id="0" w:name="_GoBack"/>
      <w:bookmarkEnd w:id="0"/>
      <w:r w:rsidRPr="00FB2FB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ЦСО\Desktop\Новая папка\IMG-202001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СО\Desktop\Новая папка\IMG-20200128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57" w:rsidRDefault="008B4057">
      <w:r w:rsidRPr="008B4057">
        <w:rPr>
          <w:noProof/>
          <w:lang w:eastAsia="ru-RU"/>
        </w:rPr>
        <w:drawing>
          <wp:inline distT="0" distB="0" distL="0" distR="0">
            <wp:extent cx="5937570" cy="3541318"/>
            <wp:effectExtent l="19050" t="0" r="6030" b="0"/>
            <wp:docPr id="7" name="Рисунок 5" descr="C:\Users\ЦСО\Desktop\Новая папка\IMG-202001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СО\Desktop\Новая папка\IMG-20200128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57" w:rsidRDefault="008B4057"/>
    <w:p w:rsidR="00FB2FB2" w:rsidRDefault="00FB2FB2"/>
    <w:p w:rsidR="00FB2FB2" w:rsidRDefault="00A5317F">
      <w:r>
        <w:rPr>
          <w:noProof/>
          <w:lang w:eastAsia="ru-RU"/>
        </w:rPr>
        <w:lastRenderedPageBreak/>
        <w:drawing>
          <wp:inline distT="0" distB="0" distL="0" distR="0">
            <wp:extent cx="6480175" cy="4861689"/>
            <wp:effectExtent l="19050" t="0" r="0" b="0"/>
            <wp:docPr id="1" name="Рисунок 1" descr="C:\Users\admin)))\Desktop\фото Тарасовка\ОСО Тарасовка\МОБ. БР. РУДО\IMG-202001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Desktop\фото Тарасовка\ОСО Тарасовка\МОБ. БР. РУДО\IMG-20200117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FB2" w:rsidSect="008B405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E0" w:rsidRDefault="007E7EE0" w:rsidP="00FB2FB2">
      <w:pPr>
        <w:spacing w:after="0" w:line="240" w:lineRule="auto"/>
      </w:pPr>
      <w:r>
        <w:separator/>
      </w:r>
    </w:p>
  </w:endnote>
  <w:endnote w:type="continuationSeparator" w:id="1">
    <w:p w:rsidR="007E7EE0" w:rsidRDefault="007E7EE0" w:rsidP="00FB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E0" w:rsidRDefault="007E7EE0" w:rsidP="00FB2FB2">
      <w:pPr>
        <w:spacing w:after="0" w:line="240" w:lineRule="auto"/>
      </w:pPr>
      <w:r>
        <w:separator/>
      </w:r>
    </w:p>
  </w:footnote>
  <w:footnote w:type="continuationSeparator" w:id="1">
    <w:p w:rsidR="007E7EE0" w:rsidRDefault="007E7EE0" w:rsidP="00FB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72D"/>
    <w:rsid w:val="000B75B4"/>
    <w:rsid w:val="000D2C19"/>
    <w:rsid w:val="00180A8E"/>
    <w:rsid w:val="001F472D"/>
    <w:rsid w:val="004801D4"/>
    <w:rsid w:val="005D233B"/>
    <w:rsid w:val="005F2C55"/>
    <w:rsid w:val="006E3BDF"/>
    <w:rsid w:val="007E7EE0"/>
    <w:rsid w:val="008131ED"/>
    <w:rsid w:val="008B4057"/>
    <w:rsid w:val="009E2DD1"/>
    <w:rsid w:val="00A5317F"/>
    <w:rsid w:val="00A93585"/>
    <w:rsid w:val="00BC56B5"/>
    <w:rsid w:val="00F62B22"/>
    <w:rsid w:val="00FB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FB2"/>
  </w:style>
  <w:style w:type="paragraph" w:styleId="a5">
    <w:name w:val="footer"/>
    <w:basedOn w:val="a"/>
    <w:link w:val="a6"/>
    <w:uiPriority w:val="99"/>
    <w:unhideWhenUsed/>
    <w:rsid w:val="00FB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FB2"/>
  </w:style>
  <w:style w:type="paragraph" w:styleId="a7">
    <w:name w:val="Balloon Text"/>
    <w:basedOn w:val="a"/>
    <w:link w:val="a8"/>
    <w:uiPriority w:val="99"/>
    <w:semiHidden/>
    <w:unhideWhenUsed/>
    <w:rsid w:val="008B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057"/>
    <w:rPr>
      <w:rFonts w:ascii="Tahoma" w:hAnsi="Tahoma" w:cs="Tahoma"/>
      <w:sz w:val="16"/>
      <w:szCs w:val="16"/>
    </w:rPr>
  </w:style>
  <w:style w:type="character" w:styleId="a9">
    <w:name w:val="Strong"/>
    <w:aliases w:val="Normal"/>
    <w:basedOn w:val="a0"/>
    <w:uiPriority w:val="22"/>
    <w:qFormat/>
    <w:rsid w:val="008B4057"/>
    <w:rPr>
      <w:b/>
      <w:bCs/>
      <w:color w:val="auto"/>
    </w:rPr>
  </w:style>
  <w:style w:type="paragraph" w:styleId="aa">
    <w:name w:val="Normal (Web)"/>
    <w:basedOn w:val="a"/>
    <w:uiPriority w:val="99"/>
    <w:unhideWhenUsed/>
    <w:rsid w:val="008B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ЦСО</dc:creator>
  <cp:keywords/>
  <dc:description/>
  <cp:lastModifiedBy>User</cp:lastModifiedBy>
  <cp:revision>11</cp:revision>
  <dcterms:created xsi:type="dcterms:W3CDTF">2020-01-29T07:51:00Z</dcterms:created>
  <dcterms:modified xsi:type="dcterms:W3CDTF">2020-01-31T06:37:00Z</dcterms:modified>
</cp:coreProperties>
</file>