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10" w:rsidRPr="004F3D10" w:rsidRDefault="004F3D10" w:rsidP="004F3D1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4F3D10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Поздравление с 8 Марта!</w:t>
      </w:r>
    </w:p>
    <w:p w:rsidR="004F3D10" w:rsidRDefault="004F3D10" w:rsidP="004F3D10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E53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B919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Социальный работник Солодченко Ольга Александровна тепло поздравила с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международным женским днем 8 Марта </w:t>
      </w:r>
      <w:r w:rsidR="00B919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Белоусову</w:t>
      </w:r>
      <w:r w:rsidR="003F05B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</w:t>
      </w:r>
      <w:r w:rsidR="00B9195D">
        <w:rPr>
          <w:rFonts w:ascii="Times New Roman" w:hAnsi="Times New Roman" w:cs="Times New Roman"/>
          <w:noProof/>
          <w:sz w:val="24"/>
          <w:szCs w:val="24"/>
          <w:lang w:eastAsia="ru-RU"/>
        </w:rPr>
        <w:t>льгу  Александровну.</w:t>
      </w:r>
      <w:r w:rsidR="00B9195D" w:rsidRPr="00B919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9195D">
        <w:rPr>
          <w:rFonts w:ascii="Times New Roman" w:hAnsi="Times New Roman" w:cs="Times New Roman"/>
          <w:noProof/>
          <w:sz w:val="24"/>
          <w:szCs w:val="24"/>
          <w:lang w:eastAsia="ru-RU"/>
        </w:rPr>
        <w:t>Ольга  Александровна</w:t>
      </w:r>
      <w:r w:rsidR="008126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F05BD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получателем социальных услуг ОСО К-Липовское</w:t>
      </w:r>
      <w:r w:rsidR="00B9195D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8126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F05B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До </w:t>
      </w:r>
      <w:r w:rsidR="00EE5309">
        <w:rPr>
          <w:rFonts w:ascii="Times New Roman" w:hAnsi="Times New Roman" w:cs="Times New Roman"/>
          <w:noProof/>
          <w:sz w:val="24"/>
          <w:szCs w:val="24"/>
          <w:lang w:eastAsia="ru-RU"/>
        </w:rPr>
        <w:t>получения инвалидности</w:t>
      </w:r>
      <w:r w:rsidR="003F05B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Ольга Александровна</w:t>
      </w:r>
      <w:r w:rsidR="002F065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F05B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E5309">
        <w:rPr>
          <w:rFonts w:ascii="Times New Roman" w:hAnsi="Times New Roman" w:cs="Times New Roman"/>
          <w:noProof/>
          <w:sz w:val="24"/>
          <w:szCs w:val="24"/>
          <w:lang w:eastAsia="ru-RU"/>
        </w:rPr>
        <w:t>пела в вокальной группе</w:t>
      </w:r>
      <w:r w:rsidR="003F05B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«Сударушка»</w:t>
      </w:r>
      <w:r w:rsidR="00EE5309">
        <w:rPr>
          <w:rFonts w:ascii="Times New Roman" w:hAnsi="Times New Roman" w:cs="Times New Roman"/>
          <w:noProof/>
          <w:sz w:val="24"/>
          <w:szCs w:val="24"/>
          <w:lang w:eastAsia="ru-RU"/>
        </w:rPr>
        <w:t>. Ольга Александровна</w:t>
      </w:r>
      <w:r w:rsidR="00E0027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всегда</w:t>
      </w:r>
      <w:r w:rsidR="00EE53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рада визитам гостей, но и сама без дела не сидит,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поет, пишет стихи</w:t>
      </w:r>
      <w:r w:rsidR="00EE5309">
        <w:rPr>
          <w:rFonts w:ascii="Times New Roman" w:hAnsi="Times New Roman" w:cs="Times New Roman"/>
          <w:noProof/>
          <w:sz w:val="24"/>
          <w:szCs w:val="24"/>
          <w:lang w:eastAsia="ru-RU"/>
        </w:rPr>
        <w:t>, вышивает, несмотря на то, что делает это</w:t>
      </w:r>
      <w:r w:rsidR="00E0027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она</w:t>
      </w:r>
      <w:r w:rsidR="00EE53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левой рукой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2F0650">
        <w:rPr>
          <w:rFonts w:ascii="Times New Roman" w:hAnsi="Times New Roman" w:cs="Times New Roman"/>
          <w:noProof/>
          <w:sz w:val="24"/>
          <w:szCs w:val="24"/>
          <w:lang w:eastAsia="ru-RU"/>
        </w:rPr>
        <w:t>Ольга Александровна освоила ноутбук. Это человек с сильным и</w:t>
      </w:r>
      <w:r w:rsidR="008E59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жизнерадостным характером.</w:t>
      </w:r>
      <w:r w:rsidR="002F065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F3D10" w:rsidRDefault="004F3D10" w:rsidP="004F3D10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F3D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1750" cy="3844389"/>
            <wp:effectExtent l="19050" t="0" r="6600" b="0"/>
            <wp:docPr id="4" name="Рисунок 2" descr="d:\Users\User\Desktop\К-Липовка\фото для Матвеевой\IMG-202002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К-Липовка\фото для Матвеевой\IMG-2020021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033" cy="3845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0" w:rsidRDefault="004F3D10" w:rsidP="004F3D10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F3D10" w:rsidRDefault="004F3D10" w:rsidP="004F3D10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F3D10" w:rsidRDefault="003F05BD" w:rsidP="004F3D10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295" cy="3736414"/>
            <wp:effectExtent l="19050" t="0" r="9305" b="0"/>
            <wp:docPr id="1" name="Рисунок 1" descr="d:\Users\User\Desktop\К-Липовка\фото для Матвеевой\IMG-202002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К-Липовка\фото для Матвеевой\IMG-20200211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0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0" w:rsidRDefault="004F3D10" w:rsidP="004F3D10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3D10" w:rsidRDefault="004F3D10" w:rsidP="004F3D10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3D10" w:rsidRDefault="004F3D10" w:rsidP="004F3D10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3D10" w:rsidRDefault="004F3D10" w:rsidP="004F3D10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3D10" w:rsidRDefault="004F3D10" w:rsidP="004F3D10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3D10" w:rsidRDefault="004F3D10" w:rsidP="004F3D10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3D10" w:rsidRDefault="004F3D10" w:rsidP="004F3D10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3D10" w:rsidRDefault="004F3D10" w:rsidP="004F3D10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3D10" w:rsidRDefault="004F3D10" w:rsidP="004F3D10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3D10" w:rsidRDefault="004F3D10" w:rsidP="004F3D10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3D10" w:rsidRDefault="004F3D10" w:rsidP="004F3D10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3D10" w:rsidRDefault="004F3D10" w:rsidP="004F3D10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A6A50" w:rsidRDefault="008E5996" w:rsidP="004F3D10">
      <w:pPr>
        <w:tabs>
          <w:tab w:val="left" w:pos="3645"/>
        </w:tabs>
        <w:spacing w:after="0" w:line="240" w:lineRule="auto"/>
      </w:pPr>
      <w:r w:rsidRPr="008E59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35394" cy="4013650"/>
            <wp:effectExtent l="19050" t="0" r="8206" b="0"/>
            <wp:docPr id="3" name="Рисунок 3" descr="d:\Users\User\Desktop\К-Липовка\фото для Матвеевой\IMG-202002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К-Липовка\фото для Матвеевой\IMG-20200211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7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2791">
        <w:rPr>
          <w:rFonts w:ascii="Times New Roman" w:hAnsi="Times New Roman" w:cs="Times New Roman"/>
          <w:sz w:val="24"/>
          <w:szCs w:val="24"/>
        </w:rPr>
        <w:tab/>
      </w:r>
    </w:p>
    <w:p w:rsidR="00D46C72" w:rsidRPr="00E0027C" w:rsidRDefault="009A6A50" w:rsidP="005108EA">
      <w:pPr>
        <w:tabs>
          <w:tab w:val="left" w:pos="5735"/>
        </w:tabs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4F3D10">
        <w:rPr>
          <w:rFonts w:ascii="Times New Roman" w:hAnsi="Times New Roman" w:cs="Times New Roman"/>
          <w:sz w:val="23"/>
          <w:szCs w:val="23"/>
        </w:rPr>
        <w:t>У каждого есть Родина своя</w:t>
      </w:r>
      <w:r w:rsidR="005108EA" w:rsidRPr="004F3D10">
        <w:rPr>
          <w:rFonts w:ascii="Times New Roman" w:hAnsi="Times New Roman" w:cs="Times New Roman"/>
          <w:sz w:val="23"/>
          <w:szCs w:val="23"/>
        </w:rPr>
        <w:tab/>
        <w:t xml:space="preserve">            </w:t>
      </w:r>
      <w:r w:rsidR="005108EA" w:rsidRPr="00E0027C">
        <w:rPr>
          <w:rFonts w:ascii="Times New Roman" w:hAnsi="Times New Roman" w:cs="Times New Roman"/>
          <w:b/>
          <w:sz w:val="23"/>
          <w:szCs w:val="23"/>
        </w:rPr>
        <w:t>Сестре</w:t>
      </w:r>
    </w:p>
    <w:p w:rsidR="009A6A50" w:rsidRPr="004F3D10" w:rsidRDefault="009A6A50" w:rsidP="009A6A5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F3D10">
        <w:rPr>
          <w:rFonts w:ascii="Times New Roman" w:hAnsi="Times New Roman" w:cs="Times New Roman"/>
          <w:sz w:val="23"/>
          <w:szCs w:val="23"/>
        </w:rPr>
        <w:t>Родные улицы, родные лица</w:t>
      </w:r>
    </w:p>
    <w:p w:rsidR="009A6A50" w:rsidRPr="004F3D10" w:rsidRDefault="009A6A50" w:rsidP="005108EA">
      <w:pPr>
        <w:tabs>
          <w:tab w:val="left" w:pos="5607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4F3D10">
        <w:rPr>
          <w:rFonts w:ascii="Times New Roman" w:hAnsi="Times New Roman" w:cs="Times New Roman"/>
          <w:sz w:val="23"/>
          <w:szCs w:val="23"/>
        </w:rPr>
        <w:t>Куда бы не бросала нас судьба</w:t>
      </w:r>
      <w:r w:rsidR="005108EA" w:rsidRPr="004F3D10">
        <w:rPr>
          <w:rFonts w:ascii="Times New Roman" w:hAnsi="Times New Roman" w:cs="Times New Roman"/>
          <w:sz w:val="23"/>
          <w:szCs w:val="23"/>
        </w:rPr>
        <w:tab/>
        <w:t>Не обижайся на меня</w:t>
      </w:r>
    </w:p>
    <w:p w:rsidR="009A6A50" w:rsidRPr="004F3D10" w:rsidRDefault="009A6A50" w:rsidP="005108EA">
      <w:pPr>
        <w:tabs>
          <w:tab w:val="left" w:pos="5607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4F3D10">
        <w:rPr>
          <w:rFonts w:ascii="Times New Roman" w:hAnsi="Times New Roman" w:cs="Times New Roman"/>
          <w:sz w:val="23"/>
          <w:szCs w:val="23"/>
        </w:rPr>
        <w:t>Сюда нас тянет возвратиться.</w:t>
      </w:r>
      <w:r w:rsidR="005108EA" w:rsidRPr="004F3D10">
        <w:rPr>
          <w:rFonts w:ascii="Times New Roman" w:hAnsi="Times New Roman" w:cs="Times New Roman"/>
          <w:sz w:val="23"/>
          <w:szCs w:val="23"/>
        </w:rPr>
        <w:tab/>
        <w:t>Что я лупила тебя в детстве</w:t>
      </w:r>
    </w:p>
    <w:p w:rsidR="005108EA" w:rsidRPr="004F3D10" w:rsidRDefault="005108EA" w:rsidP="005108EA">
      <w:pPr>
        <w:tabs>
          <w:tab w:val="left" w:pos="5607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4F3D10">
        <w:rPr>
          <w:rFonts w:ascii="Times New Roman" w:hAnsi="Times New Roman" w:cs="Times New Roman"/>
          <w:sz w:val="23"/>
          <w:szCs w:val="23"/>
        </w:rPr>
        <w:tab/>
        <w:t>Все это было не со зла</w:t>
      </w:r>
    </w:p>
    <w:p w:rsidR="009A6A50" w:rsidRPr="004F3D10" w:rsidRDefault="009A6A50" w:rsidP="005108EA">
      <w:pPr>
        <w:tabs>
          <w:tab w:val="left" w:pos="5607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4F3D10">
        <w:rPr>
          <w:rFonts w:ascii="Times New Roman" w:hAnsi="Times New Roman" w:cs="Times New Roman"/>
          <w:sz w:val="23"/>
          <w:szCs w:val="23"/>
        </w:rPr>
        <w:t xml:space="preserve">Часто снится мне в ночи </w:t>
      </w:r>
      <w:r w:rsidR="005108EA" w:rsidRPr="004F3D10">
        <w:rPr>
          <w:rFonts w:ascii="Times New Roman" w:hAnsi="Times New Roman" w:cs="Times New Roman"/>
          <w:sz w:val="23"/>
          <w:szCs w:val="23"/>
        </w:rPr>
        <w:tab/>
        <w:t>А было это просто детство.</w:t>
      </w:r>
    </w:p>
    <w:p w:rsidR="009A6A50" w:rsidRPr="004F3D10" w:rsidRDefault="009A6A50" w:rsidP="005108EA">
      <w:pPr>
        <w:tabs>
          <w:tab w:val="left" w:pos="5607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4F3D10">
        <w:rPr>
          <w:rFonts w:ascii="Times New Roman" w:hAnsi="Times New Roman" w:cs="Times New Roman"/>
          <w:sz w:val="23"/>
          <w:szCs w:val="23"/>
        </w:rPr>
        <w:t>Хуторок  родной Грачи.</w:t>
      </w:r>
      <w:r w:rsidR="005108EA" w:rsidRPr="004F3D10">
        <w:rPr>
          <w:rFonts w:ascii="Times New Roman" w:hAnsi="Times New Roman" w:cs="Times New Roman"/>
          <w:sz w:val="23"/>
          <w:szCs w:val="23"/>
        </w:rPr>
        <w:tab/>
        <w:t>Промчались годы,</w:t>
      </w:r>
    </w:p>
    <w:p w:rsidR="009A6A50" w:rsidRPr="004F3D10" w:rsidRDefault="009A6A50" w:rsidP="005108EA">
      <w:pPr>
        <w:tabs>
          <w:tab w:val="left" w:pos="5607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4F3D10">
        <w:rPr>
          <w:rFonts w:ascii="Times New Roman" w:hAnsi="Times New Roman" w:cs="Times New Roman"/>
          <w:sz w:val="23"/>
          <w:szCs w:val="23"/>
        </w:rPr>
        <w:t>Хуторок мой хуторок</w:t>
      </w:r>
      <w:r w:rsidR="005108EA" w:rsidRPr="004F3D10">
        <w:rPr>
          <w:rFonts w:ascii="Times New Roman" w:hAnsi="Times New Roman" w:cs="Times New Roman"/>
          <w:sz w:val="23"/>
          <w:szCs w:val="23"/>
        </w:rPr>
        <w:tab/>
        <w:t>Мы с тобой все ближе,ближе к осени.</w:t>
      </w:r>
    </w:p>
    <w:p w:rsidR="009A6A50" w:rsidRPr="004F3D10" w:rsidRDefault="009A6A50" w:rsidP="005108EA">
      <w:pPr>
        <w:tabs>
          <w:tab w:val="left" w:pos="5607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4F3D10">
        <w:rPr>
          <w:rFonts w:ascii="Times New Roman" w:hAnsi="Times New Roman" w:cs="Times New Roman"/>
          <w:sz w:val="23"/>
          <w:szCs w:val="23"/>
        </w:rPr>
        <w:t>Милый сердцу уголок.</w:t>
      </w:r>
      <w:r w:rsidR="005108EA" w:rsidRPr="004F3D10">
        <w:rPr>
          <w:rFonts w:ascii="Times New Roman" w:hAnsi="Times New Roman" w:cs="Times New Roman"/>
          <w:sz w:val="23"/>
          <w:szCs w:val="23"/>
        </w:rPr>
        <w:tab/>
        <w:t>И рада я , что мы тобой</w:t>
      </w:r>
    </w:p>
    <w:p w:rsidR="005108EA" w:rsidRPr="004F3D10" w:rsidRDefault="005108EA" w:rsidP="005108EA">
      <w:pPr>
        <w:tabs>
          <w:tab w:val="left" w:pos="5607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4F3D10">
        <w:rPr>
          <w:rFonts w:ascii="Times New Roman" w:hAnsi="Times New Roman" w:cs="Times New Roman"/>
          <w:sz w:val="23"/>
          <w:szCs w:val="23"/>
        </w:rPr>
        <w:tab/>
        <w:t>Дожили и до проседи.</w:t>
      </w:r>
    </w:p>
    <w:p w:rsidR="009A6A50" w:rsidRPr="004F3D10" w:rsidRDefault="009A6A50" w:rsidP="005108EA">
      <w:pPr>
        <w:tabs>
          <w:tab w:val="left" w:pos="5607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4F3D10">
        <w:rPr>
          <w:rFonts w:ascii="Times New Roman" w:hAnsi="Times New Roman" w:cs="Times New Roman"/>
          <w:sz w:val="23"/>
          <w:szCs w:val="23"/>
        </w:rPr>
        <w:t>А в юности мы мчимся ,кто куда,</w:t>
      </w:r>
      <w:r w:rsidR="005108EA" w:rsidRPr="004F3D10">
        <w:rPr>
          <w:rFonts w:ascii="Times New Roman" w:hAnsi="Times New Roman" w:cs="Times New Roman"/>
          <w:sz w:val="23"/>
          <w:szCs w:val="23"/>
        </w:rPr>
        <w:tab/>
        <w:t>Ты мой самый родной человек,</w:t>
      </w:r>
    </w:p>
    <w:p w:rsidR="009A6A50" w:rsidRPr="004F3D10" w:rsidRDefault="009A6A50" w:rsidP="005108EA">
      <w:pPr>
        <w:tabs>
          <w:tab w:val="left" w:pos="5607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4F3D10">
        <w:rPr>
          <w:rFonts w:ascii="Times New Roman" w:hAnsi="Times New Roman" w:cs="Times New Roman"/>
          <w:sz w:val="23"/>
          <w:szCs w:val="23"/>
        </w:rPr>
        <w:t>Нас манят неизведанные дали</w:t>
      </w:r>
      <w:r w:rsidR="005108EA" w:rsidRPr="004F3D10">
        <w:rPr>
          <w:rFonts w:ascii="Times New Roman" w:hAnsi="Times New Roman" w:cs="Times New Roman"/>
          <w:sz w:val="23"/>
          <w:szCs w:val="23"/>
        </w:rPr>
        <w:tab/>
        <w:t>Мама с папой с тобой</w:t>
      </w:r>
    </w:p>
    <w:p w:rsidR="009A6A50" w:rsidRPr="004F3D10" w:rsidRDefault="009A6A50" w:rsidP="005108EA">
      <w:pPr>
        <w:tabs>
          <w:tab w:val="left" w:pos="5607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4F3D10">
        <w:rPr>
          <w:rFonts w:ascii="Times New Roman" w:hAnsi="Times New Roman" w:cs="Times New Roman"/>
          <w:sz w:val="23"/>
          <w:szCs w:val="23"/>
        </w:rPr>
        <w:t>Куда  бы не бросала нас судьба,</w:t>
      </w:r>
      <w:r w:rsidR="005108EA" w:rsidRPr="004F3D10">
        <w:rPr>
          <w:rFonts w:ascii="Times New Roman" w:hAnsi="Times New Roman" w:cs="Times New Roman"/>
          <w:sz w:val="23"/>
          <w:szCs w:val="23"/>
        </w:rPr>
        <w:tab/>
        <w:t>нас сроднили на век.</w:t>
      </w:r>
    </w:p>
    <w:p w:rsidR="009A6A50" w:rsidRPr="004F3D10" w:rsidRDefault="009A6A50" w:rsidP="009A6A5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F3D10">
        <w:rPr>
          <w:rFonts w:ascii="Times New Roman" w:hAnsi="Times New Roman" w:cs="Times New Roman"/>
          <w:sz w:val="23"/>
          <w:szCs w:val="23"/>
        </w:rPr>
        <w:t>Домой мы возвратимся с журавлями.</w:t>
      </w:r>
    </w:p>
    <w:p w:rsidR="005108EA" w:rsidRPr="004F3D10" w:rsidRDefault="005108EA" w:rsidP="009A6A50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9A6A50" w:rsidRPr="004F3D10" w:rsidRDefault="009A6A50" w:rsidP="009A6A5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F3D10">
        <w:rPr>
          <w:rFonts w:ascii="Times New Roman" w:hAnsi="Times New Roman" w:cs="Times New Roman"/>
          <w:sz w:val="23"/>
          <w:szCs w:val="23"/>
        </w:rPr>
        <w:t>Мне снится хата на краю села,</w:t>
      </w:r>
    </w:p>
    <w:p w:rsidR="009A6A50" w:rsidRPr="004F3D10" w:rsidRDefault="009A6A50" w:rsidP="009A6A5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F3D10">
        <w:rPr>
          <w:rFonts w:ascii="Times New Roman" w:hAnsi="Times New Roman" w:cs="Times New Roman"/>
          <w:sz w:val="23"/>
          <w:szCs w:val="23"/>
        </w:rPr>
        <w:t>И мама в беленькой косынке.</w:t>
      </w:r>
    </w:p>
    <w:p w:rsidR="009A6A50" w:rsidRPr="004F3D10" w:rsidRDefault="009A6A50" w:rsidP="009A6A5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F3D10">
        <w:rPr>
          <w:rFonts w:ascii="Times New Roman" w:hAnsi="Times New Roman" w:cs="Times New Roman"/>
          <w:sz w:val="23"/>
          <w:szCs w:val="23"/>
        </w:rPr>
        <w:t>Криница в балке, Белая гора,</w:t>
      </w:r>
    </w:p>
    <w:p w:rsidR="009A6A50" w:rsidRPr="004F3D10" w:rsidRDefault="009A6A50" w:rsidP="009A6A5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F3D10">
        <w:rPr>
          <w:rFonts w:ascii="Times New Roman" w:hAnsi="Times New Roman" w:cs="Times New Roman"/>
          <w:sz w:val="23"/>
          <w:szCs w:val="23"/>
        </w:rPr>
        <w:t>Ко мне спешащий милый по тропинке.</w:t>
      </w:r>
    </w:p>
    <w:p w:rsidR="005108EA" w:rsidRPr="004F3D10" w:rsidRDefault="005108EA" w:rsidP="009A6A50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9A6A50" w:rsidRPr="004F3D10" w:rsidRDefault="009A6A50" w:rsidP="009A6A5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F3D10">
        <w:rPr>
          <w:rFonts w:ascii="Times New Roman" w:hAnsi="Times New Roman" w:cs="Times New Roman"/>
          <w:sz w:val="23"/>
          <w:szCs w:val="23"/>
        </w:rPr>
        <w:t>И мамочки уж нет моей давно,</w:t>
      </w:r>
    </w:p>
    <w:p w:rsidR="009A6A50" w:rsidRPr="004F3D10" w:rsidRDefault="009A6A50" w:rsidP="009A6A5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F3D10">
        <w:rPr>
          <w:rFonts w:ascii="Times New Roman" w:hAnsi="Times New Roman" w:cs="Times New Roman"/>
          <w:sz w:val="23"/>
          <w:szCs w:val="23"/>
        </w:rPr>
        <w:t>И хуторян в Грачах осталось мало.</w:t>
      </w:r>
    </w:p>
    <w:p w:rsidR="005108EA" w:rsidRPr="004F3D10" w:rsidRDefault="005108EA" w:rsidP="009A6A5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F3D10">
        <w:rPr>
          <w:rFonts w:ascii="Times New Roman" w:hAnsi="Times New Roman" w:cs="Times New Roman"/>
          <w:sz w:val="23"/>
          <w:szCs w:val="23"/>
        </w:rPr>
        <w:t>Но только в жизни светит мне окно,</w:t>
      </w:r>
    </w:p>
    <w:p w:rsidR="005108EA" w:rsidRPr="004F3D10" w:rsidRDefault="005108EA" w:rsidP="009A6A5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F3D10">
        <w:rPr>
          <w:rFonts w:ascii="Times New Roman" w:hAnsi="Times New Roman" w:cs="Times New Roman"/>
          <w:sz w:val="23"/>
          <w:szCs w:val="23"/>
        </w:rPr>
        <w:t>И так же у калитки моя мама.</w:t>
      </w:r>
    </w:p>
    <w:sectPr w:rsidR="005108EA" w:rsidRPr="004F3D10" w:rsidSect="004F3D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317F94"/>
    <w:rsid w:val="001B2791"/>
    <w:rsid w:val="00214279"/>
    <w:rsid w:val="002F0650"/>
    <w:rsid w:val="00317F94"/>
    <w:rsid w:val="00341B18"/>
    <w:rsid w:val="003F05BD"/>
    <w:rsid w:val="00497574"/>
    <w:rsid w:val="004F3D10"/>
    <w:rsid w:val="005108EA"/>
    <w:rsid w:val="00692F62"/>
    <w:rsid w:val="007A2F34"/>
    <w:rsid w:val="0081266A"/>
    <w:rsid w:val="00824B70"/>
    <w:rsid w:val="008E5996"/>
    <w:rsid w:val="00946CE2"/>
    <w:rsid w:val="009A6A50"/>
    <w:rsid w:val="009E4B78"/>
    <w:rsid w:val="00B9195D"/>
    <w:rsid w:val="00C35436"/>
    <w:rsid w:val="00D46C72"/>
    <w:rsid w:val="00DE5B7D"/>
    <w:rsid w:val="00E0027C"/>
    <w:rsid w:val="00ED23B4"/>
    <w:rsid w:val="00EE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2020-01-27T08:46:00Z</dcterms:created>
  <dcterms:modified xsi:type="dcterms:W3CDTF">2020-03-11T06:52:00Z</dcterms:modified>
</cp:coreProperties>
</file>