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AC" w:rsidRDefault="000863BD" w:rsidP="00072EA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Мы помним</w:t>
      </w:r>
      <w:r w:rsidR="00341554">
        <w:rPr>
          <w:rFonts w:ascii="Times New Roman" w:hAnsi="Times New Roman" w:cs="Times New Roman"/>
          <w:color w:val="FF0000"/>
          <w:sz w:val="36"/>
          <w:szCs w:val="36"/>
        </w:rPr>
        <w:t>,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мы гордимся</w:t>
      </w:r>
      <w:r w:rsidR="00341554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0863BD" w:rsidRPr="000863BD" w:rsidRDefault="000863BD" w:rsidP="000863B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3BD">
        <w:rPr>
          <w:rFonts w:ascii="Times New Roman" w:hAnsi="Times New Roman" w:cs="Times New Roman"/>
          <w:sz w:val="24"/>
          <w:szCs w:val="24"/>
        </w:rPr>
        <w:t>9 Мая  для многих российских семей один из самых важных праздников в году. В этот день принято  поздравлять и радовать ветеранов, ведь именно благодаря ним мы живем с мирным небом над головой.</w:t>
      </w:r>
    </w:p>
    <w:p w:rsidR="00BD1A2B" w:rsidRDefault="00072EAC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преддверии  ДНЯ ПОБЕДЫ с</w:t>
      </w:r>
      <w:r w:rsidR="007A51FA">
        <w:rPr>
          <w:rFonts w:ascii="Times New Roman" w:hAnsi="Times New Roman" w:cs="Times New Roman"/>
          <w:sz w:val="24"/>
          <w:szCs w:val="24"/>
        </w:rPr>
        <w:t xml:space="preserve">оциальные работники </w:t>
      </w:r>
      <w:r w:rsidR="00A1642E">
        <w:rPr>
          <w:rFonts w:ascii="Times New Roman" w:hAnsi="Times New Roman" w:cs="Times New Roman"/>
          <w:sz w:val="24"/>
          <w:szCs w:val="24"/>
        </w:rPr>
        <w:t xml:space="preserve">МБУ "ЦСО" Тарасовского района </w:t>
      </w:r>
      <w:r w:rsidR="007A51FA">
        <w:rPr>
          <w:rFonts w:ascii="Times New Roman" w:hAnsi="Times New Roman" w:cs="Times New Roman"/>
          <w:sz w:val="24"/>
          <w:szCs w:val="24"/>
        </w:rPr>
        <w:t xml:space="preserve"> поздравили </w:t>
      </w:r>
      <w:r>
        <w:rPr>
          <w:rFonts w:ascii="Times New Roman" w:hAnsi="Times New Roman" w:cs="Times New Roman"/>
          <w:sz w:val="24"/>
          <w:szCs w:val="24"/>
        </w:rPr>
        <w:t>тружеников тыла</w:t>
      </w:r>
      <w:r w:rsidR="00A1642E">
        <w:rPr>
          <w:rFonts w:ascii="Times New Roman" w:hAnsi="Times New Roman" w:cs="Times New Roman"/>
          <w:sz w:val="24"/>
          <w:szCs w:val="24"/>
        </w:rPr>
        <w:t xml:space="preserve"> с наступающим праздником. </w:t>
      </w: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3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6822" cy="3633216"/>
            <wp:effectExtent l="19050" t="0" r="0" b="0"/>
            <wp:docPr id="11" name="Рисунок 1" descr="Y:\Для Елены Петровны\75 лет\IMG-202005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Для Елены Петровны\75 лет\IMG-20200507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095" cy="363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863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2502" cy="3523488"/>
            <wp:effectExtent l="19050" t="0" r="3048" b="0"/>
            <wp:docPr id="12" name="Рисунок 4" descr="Y:\Для Елены Петровны\75 лет\IMG-202005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Для Елены Петровны\75 лет\IMG-20200508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54" cy="352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3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76925" cy="3495675"/>
            <wp:effectExtent l="19050" t="0" r="9525" b="0"/>
            <wp:docPr id="13" name="Рисунок 1" descr="C:\Users\admin)))\Desktop\фото Тарасовка\Дячкино\9 Мая 2020г\IMG-202004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Desktop\фото Тарасовка\Дячкино\9 Мая 2020г\IMG-20200423-WA00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807" cy="349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3BD" w:rsidRDefault="000863BD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1642E" w:rsidRDefault="00541EA2" w:rsidP="00072EA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1642E" w:rsidRDefault="00A1642E" w:rsidP="00541EA2">
      <w:pPr>
        <w:spacing w:after="0" w:line="240" w:lineRule="auto"/>
        <w:ind w:right="991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3225" cy="3914775"/>
            <wp:effectExtent l="19050" t="0" r="9525" b="0"/>
            <wp:docPr id="7" name="Рисунок 4" descr="C:\Users\admin)))\Desktop\фото Тарасовка\Дячкино\IMG-202005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)))\Desktop\фото Тарасовка\Дячкино\IMG-20200508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668" cy="3916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E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47950" cy="4010025"/>
            <wp:effectExtent l="19050" t="0" r="0" b="0"/>
            <wp:docPr id="4" name="Рисунок 3" descr="C:\Users\admin)))\Desktop\фото Тарасовка\Дячкино\IMG-202005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)))\Desktop\фото Тарасовка\Дячкино\IMG-20200508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48" cy="401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EA2" w:rsidRDefault="00541EA2" w:rsidP="00541EA2">
      <w:pPr>
        <w:spacing w:after="0" w:line="240" w:lineRule="auto"/>
        <w:ind w:right="99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1EA2" w:rsidRDefault="00541EA2" w:rsidP="00541EA2">
      <w:pPr>
        <w:spacing w:after="0" w:line="240" w:lineRule="auto"/>
        <w:ind w:right="991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41EA2" w:rsidRDefault="00541EA2" w:rsidP="00541EA2">
      <w:pPr>
        <w:spacing w:after="0" w:line="240" w:lineRule="auto"/>
        <w:ind w:right="991"/>
        <w:rPr>
          <w:rFonts w:ascii="Times New Roman" w:hAnsi="Times New Roman" w:cs="Times New Roman"/>
          <w:sz w:val="24"/>
          <w:szCs w:val="24"/>
        </w:rPr>
      </w:pPr>
    </w:p>
    <w:p w:rsidR="00CE019E" w:rsidRDefault="00541EA2" w:rsidP="00957C93">
      <w:pPr>
        <w:spacing w:line="480" w:lineRule="auto"/>
      </w:pPr>
      <w:r>
        <w:lastRenderedPageBreak/>
        <w:t xml:space="preserve">                                                                                   </w:t>
      </w:r>
      <w:r w:rsidR="00A1642E">
        <w:rPr>
          <w:noProof/>
          <w:lang w:eastAsia="ru-RU"/>
        </w:rPr>
        <w:drawing>
          <wp:inline distT="0" distB="0" distL="0" distR="0">
            <wp:extent cx="3553108" cy="4663440"/>
            <wp:effectExtent l="19050" t="0" r="9242" b="0"/>
            <wp:docPr id="3" name="Рисунок 2" descr="C:\Users\admin)))\Desktop\фото Тарасовка\Дячкино\IMG-202005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)))\Desktop\фото Тарасовка\Дячкино\IMG-20200508-WA0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567" cy="466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3BD" w:rsidRDefault="00541EA2" w:rsidP="00957C93">
      <w:pPr>
        <w:spacing w:line="480" w:lineRule="auto"/>
      </w:pPr>
      <w:r w:rsidRPr="00541EA2">
        <w:rPr>
          <w:noProof/>
          <w:lang w:eastAsia="ru-RU"/>
        </w:rPr>
        <w:drawing>
          <wp:inline distT="0" distB="0" distL="0" distR="0">
            <wp:extent cx="3943350" cy="4171950"/>
            <wp:effectExtent l="19050" t="0" r="0" b="0"/>
            <wp:docPr id="8" name="Рисунок 2" descr="C:\Users\admin)))\Desktop\фото Тарасовка\Дячкино\9 Мая 2020г\IMG-202004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)))\Desktop\фото Тарасовка\Дячкино\9 Мая 2020г\IMG-20200423-WA000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282" cy="417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63BD" w:rsidSect="00541EA2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/>
  <w:defaultTabStop w:val="708"/>
  <w:characterSpacingControl w:val="doNotCompress"/>
  <w:compat/>
  <w:rsids>
    <w:rsidRoot w:val="00957C93"/>
    <w:rsid w:val="00072EAC"/>
    <w:rsid w:val="000863BD"/>
    <w:rsid w:val="00144FBE"/>
    <w:rsid w:val="001B34BD"/>
    <w:rsid w:val="00261E23"/>
    <w:rsid w:val="00302CE2"/>
    <w:rsid w:val="00341554"/>
    <w:rsid w:val="004F07AE"/>
    <w:rsid w:val="005008CA"/>
    <w:rsid w:val="00531655"/>
    <w:rsid w:val="00541EA2"/>
    <w:rsid w:val="00583AEC"/>
    <w:rsid w:val="00632666"/>
    <w:rsid w:val="007A51FA"/>
    <w:rsid w:val="008909EE"/>
    <w:rsid w:val="00957C93"/>
    <w:rsid w:val="0096389E"/>
    <w:rsid w:val="00A1642E"/>
    <w:rsid w:val="00B9689B"/>
    <w:rsid w:val="00BD1A2B"/>
    <w:rsid w:val="00C12D45"/>
    <w:rsid w:val="00CE019E"/>
    <w:rsid w:val="00DA6A1D"/>
    <w:rsid w:val="00EC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"ЦСО" Тарасовского района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21</cp:revision>
  <dcterms:created xsi:type="dcterms:W3CDTF">2019-10-01T12:51:00Z</dcterms:created>
  <dcterms:modified xsi:type="dcterms:W3CDTF">2020-05-08T08:51:00Z</dcterms:modified>
</cp:coreProperties>
</file>