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F12" w:rsidRPr="00FF191B" w:rsidRDefault="00770F12"/>
    <w:p w:rsidR="00A53BED" w:rsidRPr="00785FF5" w:rsidRDefault="00CA2CFE" w:rsidP="007D679F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</w:pPr>
      <w:r w:rsidRPr="00785FF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"</w:t>
      </w:r>
      <w:r w:rsidR="00602AA9">
        <w:rPr>
          <w:rFonts w:ascii="Times New Roman" w:hAnsi="Times New Roman" w:cs="Times New Roman"/>
          <w:b/>
          <w:color w:val="FF0000"/>
          <w:sz w:val="26"/>
          <w:szCs w:val="26"/>
        </w:rPr>
        <w:t>Праздник мам</w:t>
      </w:r>
      <w:r w:rsidRPr="00785FF5">
        <w:rPr>
          <w:rFonts w:ascii="Times New Roman" w:hAnsi="Times New Roman" w:cs="Times New Roman"/>
          <w:b/>
          <w:color w:val="FF0000"/>
          <w:sz w:val="26"/>
          <w:szCs w:val="26"/>
        </w:rPr>
        <w:t>"</w:t>
      </w:r>
      <w:r w:rsidR="007D679F" w:rsidRPr="00785FF5">
        <w:rPr>
          <w:rFonts w:ascii="Times New Roman" w:hAnsi="Times New Roman" w:cs="Times New Roman"/>
          <w:b/>
          <w:color w:val="FF0000"/>
          <w:sz w:val="26"/>
          <w:szCs w:val="26"/>
        </w:rPr>
        <w:t>.</w:t>
      </w:r>
      <w:r w:rsidR="00A53BED" w:rsidRPr="00785FF5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 xml:space="preserve"> </w:t>
      </w:r>
    </w:p>
    <w:p w:rsidR="005A1C1B" w:rsidRPr="005A1C1B" w:rsidRDefault="00785FF5" w:rsidP="005A1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A1C1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преддверии праздника "День матери" социальные работники </w:t>
      </w:r>
      <w:proofErr w:type="spellStart"/>
      <w:r w:rsidRPr="005A1C1B">
        <w:rPr>
          <w:rFonts w:ascii="Times New Roman" w:hAnsi="Times New Roman" w:cs="Times New Roman"/>
          <w:sz w:val="26"/>
          <w:szCs w:val="26"/>
          <w:shd w:val="clear" w:color="auto" w:fill="FFFFFF"/>
        </w:rPr>
        <w:t>Митякинского</w:t>
      </w:r>
      <w:proofErr w:type="spellEnd"/>
      <w:r w:rsidRPr="005A1C1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отделения социального обслуживания на дому поздравили получателей социальных услуг с приближающейся датой.</w:t>
      </w:r>
      <w:r w:rsidR="005A1C1B" w:rsidRPr="005A1C1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A1C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Ведь большинство </w:t>
      </w:r>
      <w:r w:rsidR="005A1C1B" w:rsidRPr="005A1C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получателей социальных услуг</w:t>
      </w:r>
      <w:r w:rsidRPr="005A1C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нашего </w:t>
      </w:r>
      <w:r w:rsidR="005A1C1B" w:rsidRPr="005A1C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отделения </w:t>
      </w:r>
      <w:r w:rsidRPr="005A1C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— это женщины, которые </w:t>
      </w:r>
      <w:r w:rsidR="005A1C1B" w:rsidRPr="005A1C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являются мамами, бабушками и пра</w:t>
      </w:r>
      <w:r w:rsidRPr="005A1C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бабушками! И сегодня они хранят семейный очаг, учат детей добру, взаимопониманию и нравственности. Для каждого человека мама — это воплощение доброты, преданности, милосердия и веры, красоты и нежности. </w:t>
      </w:r>
      <w:r w:rsidR="005A1C1B" w:rsidRPr="005A1C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Социальные работники организовали чаепитие,</w:t>
      </w:r>
      <w:r w:rsidR="001B71F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5A1C1B" w:rsidRPr="005A1C1B">
        <w:rPr>
          <w:rFonts w:ascii="Times New Roman" w:hAnsi="Times New Roman" w:cs="Times New Roman"/>
          <w:sz w:val="26"/>
          <w:szCs w:val="26"/>
          <w:shd w:val="clear" w:color="auto" w:fill="FFFFFF"/>
        </w:rPr>
        <w:t>вруч</w:t>
      </w:r>
      <w:r w:rsidR="001B71FC">
        <w:rPr>
          <w:rFonts w:ascii="Times New Roman" w:hAnsi="Times New Roman" w:cs="Times New Roman"/>
          <w:sz w:val="26"/>
          <w:szCs w:val="26"/>
          <w:shd w:val="clear" w:color="auto" w:fill="FFFFFF"/>
        </w:rPr>
        <w:t>или</w:t>
      </w:r>
      <w:r w:rsidR="005A1C1B" w:rsidRPr="005A1C1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специально подготовленные открытки, цветы, рисунки.</w:t>
      </w:r>
    </w:p>
    <w:p w:rsidR="005A1C1B" w:rsidRPr="005A1C1B" w:rsidRDefault="005A1C1B" w:rsidP="005A1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A1C1B">
        <w:rPr>
          <w:rFonts w:ascii="Times New Roman" w:hAnsi="Times New Roman" w:cs="Times New Roman"/>
          <w:sz w:val="26"/>
          <w:szCs w:val="26"/>
          <w:shd w:val="clear" w:color="auto" w:fill="FFFFFF"/>
        </w:rPr>
        <w:t>Все получатели социальных услуг остались очень довольны и благодарны, проявленным вниманием и заботой, ведь это для них самое главное.</w:t>
      </w:r>
    </w:p>
    <w:p w:rsidR="00785FF5" w:rsidRDefault="00785FF5" w:rsidP="00785FF5">
      <w:pPr>
        <w:rPr>
          <w:rFonts w:cs="Helvetica"/>
          <w:b/>
          <w:i/>
          <w:sz w:val="28"/>
          <w:szCs w:val="26"/>
          <w:shd w:val="clear" w:color="auto" w:fill="FFFFFF"/>
        </w:rPr>
      </w:pPr>
    </w:p>
    <w:p w:rsidR="00804B16" w:rsidRPr="00FF191B" w:rsidRDefault="00804B16" w:rsidP="000B5E90">
      <w:pPr>
        <w:spacing w:after="0" w:line="240" w:lineRule="auto"/>
        <w:rPr>
          <w:sz w:val="24"/>
        </w:rPr>
      </w:pPr>
    </w:p>
    <w:p w:rsidR="00804B16" w:rsidRDefault="00CA2CFE" w:rsidP="000B5E90">
      <w:pPr>
        <w:spacing w:after="0"/>
        <w:jc w:val="center"/>
        <w:rPr>
          <w:b/>
          <w:sz w:val="28"/>
        </w:rPr>
      </w:pPr>
      <w:r w:rsidRPr="00FF191B">
        <w:rPr>
          <w:b/>
          <w:noProof/>
          <w:sz w:val="28"/>
        </w:rPr>
        <w:drawing>
          <wp:inline distT="0" distB="0" distL="0" distR="0">
            <wp:extent cx="4600575" cy="6134100"/>
            <wp:effectExtent l="19050" t="0" r="9525" b="0"/>
            <wp:docPr id="1" name="Рисунок 1" descr="C:\Users\САВ\Downloads\IMG-20201114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В\Downloads\IMG-20201114-WA0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869" cy="6137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B16" w:rsidRDefault="00804B16" w:rsidP="000B5E90">
      <w:pPr>
        <w:spacing w:after="0"/>
        <w:jc w:val="center"/>
        <w:rPr>
          <w:b/>
          <w:sz w:val="28"/>
        </w:rPr>
      </w:pPr>
    </w:p>
    <w:p w:rsidR="00804B16" w:rsidRPr="00FF191B" w:rsidRDefault="00804B16" w:rsidP="000B5E90">
      <w:pPr>
        <w:spacing w:after="0"/>
        <w:jc w:val="center"/>
        <w:rPr>
          <w:b/>
          <w:sz w:val="28"/>
        </w:rPr>
      </w:pPr>
    </w:p>
    <w:p w:rsidR="006A7EBB" w:rsidRDefault="006A7EBB" w:rsidP="007D679F">
      <w:pPr>
        <w:jc w:val="center"/>
        <w:rPr>
          <w:b/>
          <w:sz w:val="28"/>
        </w:rPr>
      </w:pPr>
      <w:r w:rsidRPr="00FF191B">
        <w:rPr>
          <w:b/>
          <w:noProof/>
          <w:sz w:val="28"/>
        </w:rPr>
        <w:lastRenderedPageBreak/>
        <w:drawing>
          <wp:inline distT="0" distB="0" distL="0" distR="0">
            <wp:extent cx="6660515" cy="3746540"/>
            <wp:effectExtent l="19050" t="0" r="6985" b="0"/>
            <wp:docPr id="2" name="Рисунок 1" descr="F:\2 С.О.В\Фото с Места работ\Монтаж\IMG-2020111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 С.О.В\Фото с Места работ\Монтаж\IMG-20201114-WA000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374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D6F" w:rsidRPr="00FF191B" w:rsidRDefault="00D02D6F" w:rsidP="007D679F">
      <w:pPr>
        <w:jc w:val="center"/>
        <w:rPr>
          <w:b/>
          <w:sz w:val="28"/>
        </w:rPr>
      </w:pPr>
    </w:p>
    <w:p w:rsidR="000B5E90" w:rsidRDefault="000B5E90" w:rsidP="007D679F">
      <w:pPr>
        <w:jc w:val="center"/>
        <w:rPr>
          <w:b/>
          <w:sz w:val="28"/>
        </w:rPr>
      </w:pPr>
      <w:r w:rsidRPr="00FF191B">
        <w:rPr>
          <w:b/>
          <w:noProof/>
          <w:sz w:val="28"/>
        </w:rPr>
        <w:drawing>
          <wp:inline distT="0" distB="0" distL="0" distR="0">
            <wp:extent cx="6660515" cy="4938405"/>
            <wp:effectExtent l="19050" t="0" r="6985" b="0"/>
            <wp:docPr id="3" name="Рисунок 1" descr="F:\2 С.О.В\Фото с Места работ\Монтаж\IMG-2020111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 С.О.В\Фото с Места работ\Монтаж\IMG-20201115-WA0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93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23" w:rsidRDefault="00AC2323" w:rsidP="007D679F">
      <w:pPr>
        <w:jc w:val="center"/>
        <w:rPr>
          <w:b/>
          <w:sz w:val="28"/>
        </w:rPr>
      </w:pPr>
    </w:p>
    <w:p w:rsidR="00AC2323" w:rsidRDefault="00AC2323" w:rsidP="007D679F">
      <w:pPr>
        <w:jc w:val="center"/>
        <w:rPr>
          <w:b/>
          <w:sz w:val="28"/>
        </w:rPr>
      </w:pPr>
    </w:p>
    <w:p w:rsidR="00AC2323" w:rsidRDefault="00AC2323" w:rsidP="007D679F">
      <w:pPr>
        <w:jc w:val="center"/>
        <w:rPr>
          <w:b/>
          <w:sz w:val="28"/>
        </w:rPr>
      </w:pPr>
      <w:r>
        <w:rPr>
          <w:b/>
          <w:noProof/>
          <w:sz w:val="28"/>
        </w:rPr>
        <w:lastRenderedPageBreak/>
        <w:drawing>
          <wp:inline distT="0" distB="0" distL="0" distR="0">
            <wp:extent cx="6178550" cy="4633913"/>
            <wp:effectExtent l="19050" t="0" r="0" b="0"/>
            <wp:docPr id="5" name="Рисунок 2" descr="F:\2 С.О.В\Фото с Места работ\12 11 2020\IMG-2020111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 С.О.В\Фото с Места работ\12 11 2020\IMG-20201116-WA000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0" cy="463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23" w:rsidRPr="00FF191B" w:rsidRDefault="00AC2323" w:rsidP="007D679F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6134100" cy="4600575"/>
            <wp:effectExtent l="19050" t="0" r="0" b="0"/>
            <wp:docPr id="4" name="Рисунок 1" descr="F:\2 С.О.В\Фото с Места работ\12 11 2020\IMG-2020111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 С.О.В\Фото с Места работ\12 11 2020\IMG-20201116-WA000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440" cy="4599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2323" w:rsidRPr="00FF191B" w:rsidSect="00E75941">
      <w:pgSz w:w="11906" w:h="16838"/>
      <w:pgMar w:top="142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D679F"/>
    <w:rsid w:val="00094273"/>
    <w:rsid w:val="000B432B"/>
    <w:rsid w:val="000B5E90"/>
    <w:rsid w:val="001B71FC"/>
    <w:rsid w:val="003F3EB8"/>
    <w:rsid w:val="005A1C1B"/>
    <w:rsid w:val="005F4DF3"/>
    <w:rsid w:val="00602AA9"/>
    <w:rsid w:val="006141CC"/>
    <w:rsid w:val="006A7EBB"/>
    <w:rsid w:val="006D7E4E"/>
    <w:rsid w:val="00742F17"/>
    <w:rsid w:val="007629FC"/>
    <w:rsid w:val="00770F12"/>
    <w:rsid w:val="00785FF5"/>
    <w:rsid w:val="007D679F"/>
    <w:rsid w:val="00804B16"/>
    <w:rsid w:val="0091417F"/>
    <w:rsid w:val="009F4068"/>
    <w:rsid w:val="00A53BED"/>
    <w:rsid w:val="00AC2323"/>
    <w:rsid w:val="00B21209"/>
    <w:rsid w:val="00C34EC8"/>
    <w:rsid w:val="00C556AE"/>
    <w:rsid w:val="00CA2CFE"/>
    <w:rsid w:val="00D02D6F"/>
    <w:rsid w:val="00D54D0D"/>
    <w:rsid w:val="00E51FEE"/>
    <w:rsid w:val="00E75941"/>
    <w:rsid w:val="00F41D1B"/>
    <w:rsid w:val="00F7155A"/>
    <w:rsid w:val="00F95C3E"/>
    <w:rsid w:val="00FF1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C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41B9F-803B-42BE-ACDE-007823907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</dc:creator>
  <cp:keywords/>
  <dc:description/>
  <cp:lastModifiedBy>User</cp:lastModifiedBy>
  <cp:revision>18</cp:revision>
  <cp:lastPrinted>2020-11-16T14:41:00Z</cp:lastPrinted>
  <dcterms:created xsi:type="dcterms:W3CDTF">2020-11-14T13:58:00Z</dcterms:created>
  <dcterms:modified xsi:type="dcterms:W3CDTF">2020-11-27T08:12:00Z</dcterms:modified>
</cp:coreProperties>
</file>