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5E" w:rsidRPr="00AA602B" w:rsidRDefault="002334DD" w:rsidP="00E125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A602B">
        <w:rPr>
          <w:rFonts w:ascii="Times New Roman" w:eastAsia="Calibri" w:hAnsi="Times New Roman" w:cs="Times New Roman"/>
          <w:b/>
        </w:rPr>
        <w:t xml:space="preserve">День </w:t>
      </w:r>
      <w:r w:rsidR="00131AA3" w:rsidRPr="00AA602B">
        <w:rPr>
          <w:rFonts w:ascii="Times New Roman" w:eastAsia="Calibri" w:hAnsi="Times New Roman" w:cs="Times New Roman"/>
          <w:b/>
        </w:rPr>
        <w:t>фельдшера</w:t>
      </w:r>
    </w:p>
    <w:p w:rsidR="00057D6A" w:rsidRPr="00AA602B" w:rsidRDefault="00131AA3" w:rsidP="00E12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A602B">
        <w:rPr>
          <w:rFonts w:ascii="Times New Roman" w:eastAsia="Calibri" w:hAnsi="Times New Roman" w:cs="Times New Roman"/>
        </w:rPr>
        <w:t>21</w:t>
      </w:r>
      <w:r w:rsidR="002334DD" w:rsidRPr="00AA602B">
        <w:rPr>
          <w:rFonts w:ascii="Times New Roman" w:eastAsia="Calibri" w:hAnsi="Times New Roman" w:cs="Times New Roman"/>
        </w:rPr>
        <w:t xml:space="preserve"> февраля </w:t>
      </w:r>
      <w:r w:rsidRPr="00AA602B">
        <w:rPr>
          <w:rFonts w:ascii="Times New Roman" w:eastAsia="Calibri" w:hAnsi="Times New Roman" w:cs="Times New Roman"/>
        </w:rPr>
        <w:t>в России</w:t>
      </w:r>
      <w:r w:rsidR="002334DD" w:rsidRPr="00AA602B">
        <w:rPr>
          <w:rFonts w:ascii="Times New Roman" w:eastAsia="Calibri" w:hAnsi="Times New Roman" w:cs="Times New Roman"/>
        </w:rPr>
        <w:t xml:space="preserve"> отмечается</w:t>
      </w:r>
      <w:r w:rsidR="002D3CEA" w:rsidRPr="00AA602B">
        <w:rPr>
          <w:rFonts w:ascii="Times New Roman" w:eastAsia="Calibri" w:hAnsi="Times New Roman" w:cs="Times New Roman"/>
        </w:rPr>
        <w:t xml:space="preserve"> </w:t>
      </w:r>
      <w:r w:rsidRPr="00AA602B">
        <w:rPr>
          <w:rFonts w:ascii="Times New Roman" w:eastAsia="Calibri" w:hAnsi="Times New Roman" w:cs="Times New Roman"/>
        </w:rPr>
        <w:t>профессиональный праздник - День фельдшера</w:t>
      </w:r>
      <w:r w:rsidR="002334DD" w:rsidRPr="00AA602B">
        <w:rPr>
          <w:rFonts w:ascii="Times New Roman" w:eastAsia="Calibri" w:hAnsi="Times New Roman" w:cs="Times New Roman"/>
        </w:rPr>
        <w:t xml:space="preserve">. </w:t>
      </w:r>
      <w:r w:rsidRPr="00AA602B">
        <w:rPr>
          <w:rFonts w:ascii="Times New Roman" w:eastAsia="Calibri" w:hAnsi="Times New Roman" w:cs="Times New Roman"/>
        </w:rPr>
        <w:t xml:space="preserve">Этот праздник специалистов системы здравоохранения – медицинских работников </w:t>
      </w:r>
      <w:proofErr w:type="spellStart"/>
      <w:r w:rsidRPr="00AA602B">
        <w:rPr>
          <w:rFonts w:ascii="Times New Roman" w:eastAsia="Calibri" w:hAnsi="Times New Roman" w:cs="Times New Roman"/>
        </w:rPr>
        <w:t>фельдшерско</w:t>
      </w:r>
      <w:proofErr w:type="spellEnd"/>
      <w:r w:rsidRPr="00AA602B">
        <w:rPr>
          <w:rFonts w:ascii="Times New Roman" w:eastAsia="Calibri" w:hAnsi="Times New Roman" w:cs="Times New Roman"/>
        </w:rPr>
        <w:t xml:space="preserve"> – акушерских пунктов и скорой медицинской помощи. Именно фельдшер первым осматривает </w:t>
      </w:r>
      <w:r w:rsidR="00F91CC7" w:rsidRPr="00AA602B">
        <w:rPr>
          <w:rFonts w:ascii="Times New Roman" w:eastAsia="Calibri" w:hAnsi="Times New Roman" w:cs="Times New Roman"/>
        </w:rPr>
        <w:t>п</w:t>
      </w:r>
      <w:r w:rsidRPr="00AA602B">
        <w:rPr>
          <w:rFonts w:ascii="Times New Roman" w:eastAsia="Calibri" w:hAnsi="Times New Roman" w:cs="Times New Roman"/>
        </w:rPr>
        <w:t xml:space="preserve">ациента и ставит предварительный диагноз направляет на дальнейшее обследование к профильному специалисту. </w:t>
      </w:r>
      <w:r w:rsidR="00F91CC7" w:rsidRPr="00AA602B">
        <w:rPr>
          <w:rFonts w:ascii="Times New Roman" w:eastAsia="Calibri" w:hAnsi="Times New Roman" w:cs="Times New Roman"/>
        </w:rPr>
        <w:t>От</w:t>
      </w:r>
      <w:r w:rsidRPr="00AA602B">
        <w:rPr>
          <w:rFonts w:ascii="Times New Roman" w:eastAsia="Calibri" w:hAnsi="Times New Roman" w:cs="Times New Roman"/>
        </w:rPr>
        <w:t xml:space="preserve"> его профессионализма и ответственности зависит здоровье и жизнь человека.</w:t>
      </w:r>
    </w:p>
    <w:p w:rsidR="00057D6A" w:rsidRPr="00AA602B" w:rsidRDefault="00057D6A" w:rsidP="00E125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A602B">
        <w:rPr>
          <w:rFonts w:ascii="Times New Roman" w:eastAsia="Calibri" w:hAnsi="Times New Roman" w:cs="Times New Roman"/>
        </w:rPr>
        <w:t>Заведующая отделением и с</w:t>
      </w:r>
      <w:r w:rsidR="0061545E" w:rsidRPr="00AA602B">
        <w:rPr>
          <w:rFonts w:ascii="Times New Roman" w:eastAsia="Calibri" w:hAnsi="Times New Roman" w:cs="Times New Roman"/>
        </w:rPr>
        <w:t xml:space="preserve">оциальные работники </w:t>
      </w:r>
      <w:proofErr w:type="spellStart"/>
      <w:r w:rsidR="0061545E" w:rsidRPr="00AA602B">
        <w:rPr>
          <w:rFonts w:ascii="Times New Roman" w:eastAsia="Calibri" w:hAnsi="Times New Roman" w:cs="Times New Roman"/>
        </w:rPr>
        <w:t>Зеленовского</w:t>
      </w:r>
      <w:proofErr w:type="spellEnd"/>
      <w:r w:rsidR="0061545E" w:rsidRPr="00AA602B">
        <w:rPr>
          <w:rFonts w:ascii="Times New Roman" w:eastAsia="Calibri" w:hAnsi="Times New Roman" w:cs="Times New Roman"/>
        </w:rPr>
        <w:t xml:space="preserve"> </w:t>
      </w:r>
      <w:r w:rsidR="00E01487" w:rsidRPr="00AA602B">
        <w:rPr>
          <w:rFonts w:ascii="Times New Roman" w:eastAsia="Calibri" w:hAnsi="Times New Roman" w:cs="Times New Roman"/>
        </w:rPr>
        <w:t>ОСО</w:t>
      </w:r>
      <w:r w:rsidR="0061545E" w:rsidRPr="00AA602B">
        <w:rPr>
          <w:rFonts w:ascii="Times New Roman" w:eastAsia="Calibri" w:hAnsi="Times New Roman" w:cs="Times New Roman"/>
        </w:rPr>
        <w:t xml:space="preserve"> МБУ «ЦСО» Тарасовского ра</w:t>
      </w:r>
      <w:r w:rsidR="002D3CEA" w:rsidRPr="00AA602B">
        <w:rPr>
          <w:rFonts w:ascii="Times New Roman" w:eastAsia="Calibri" w:hAnsi="Times New Roman" w:cs="Times New Roman"/>
        </w:rPr>
        <w:t>йона</w:t>
      </w:r>
      <w:r w:rsidR="002334DD" w:rsidRPr="00AA602B">
        <w:rPr>
          <w:rFonts w:ascii="Times New Roman" w:eastAsia="Calibri" w:hAnsi="Times New Roman" w:cs="Times New Roman"/>
        </w:rPr>
        <w:t xml:space="preserve"> </w:t>
      </w:r>
      <w:r w:rsidR="00131AA3" w:rsidRPr="00AA602B">
        <w:rPr>
          <w:rFonts w:ascii="Times New Roman" w:eastAsia="Calibri" w:hAnsi="Times New Roman" w:cs="Times New Roman"/>
        </w:rPr>
        <w:t>поздравили фельдшера с праздником, пожелали ей чтобы вызовы на которые она едет, всегда  заканчивались успехом, пусть не будет тяжелых случаев, а спасенные жизни лишь только увеличиваются</w:t>
      </w:r>
      <w:r w:rsidR="00F91CC7" w:rsidRPr="00AA602B">
        <w:rPr>
          <w:rFonts w:ascii="Times New Roman" w:eastAsia="Calibri" w:hAnsi="Times New Roman" w:cs="Times New Roman"/>
        </w:rPr>
        <w:t>, а также пожелали крепкого здоровья, неиссякаемой жизненной энергии, больших успехов и достижений.</w:t>
      </w:r>
      <w:r w:rsidR="00131AA3" w:rsidRPr="00AA602B">
        <w:rPr>
          <w:rFonts w:ascii="Times New Roman" w:eastAsia="Calibri" w:hAnsi="Times New Roman" w:cs="Times New Roman"/>
        </w:rPr>
        <w:t xml:space="preserve"> </w:t>
      </w:r>
    </w:p>
    <w:p w:rsidR="00347CBB" w:rsidRDefault="00347CBB" w:rsidP="00AA602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0534" cy="34945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066" cy="349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CBB" w:rsidRDefault="00347CBB" w:rsidP="00057D6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7CBB" w:rsidRDefault="00347CBB" w:rsidP="00057D6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A6D" w:rsidRDefault="00347CBB" w:rsidP="00AA602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211" cy="4304086"/>
            <wp:effectExtent l="19050" t="0" r="5339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658" cy="430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A6D" w:rsidSect="00143E5C">
      <w:pgSz w:w="11906" w:h="16838"/>
      <w:pgMar w:top="568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6F0"/>
    <w:multiLevelType w:val="hybridMultilevel"/>
    <w:tmpl w:val="BFA81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067EC9"/>
    <w:multiLevelType w:val="hybridMultilevel"/>
    <w:tmpl w:val="6DE2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7915AF"/>
    <w:rsid w:val="00003B22"/>
    <w:rsid w:val="000338C8"/>
    <w:rsid w:val="00057D6A"/>
    <w:rsid w:val="00075B0F"/>
    <w:rsid w:val="000A1449"/>
    <w:rsid w:val="000B10FE"/>
    <w:rsid w:val="000C5D79"/>
    <w:rsid w:val="000E3B9D"/>
    <w:rsid w:val="0011702E"/>
    <w:rsid w:val="00126A43"/>
    <w:rsid w:val="00131AA3"/>
    <w:rsid w:val="00137B83"/>
    <w:rsid w:val="00143E5C"/>
    <w:rsid w:val="001463D1"/>
    <w:rsid w:val="00155598"/>
    <w:rsid w:val="001C61A6"/>
    <w:rsid w:val="001E08E8"/>
    <w:rsid w:val="001E3E86"/>
    <w:rsid w:val="001E75D4"/>
    <w:rsid w:val="001F3325"/>
    <w:rsid w:val="002334DD"/>
    <w:rsid w:val="0024129C"/>
    <w:rsid w:val="00296BF9"/>
    <w:rsid w:val="002B49CF"/>
    <w:rsid w:val="002D3CEA"/>
    <w:rsid w:val="002E6ADF"/>
    <w:rsid w:val="003045DB"/>
    <w:rsid w:val="00347CBB"/>
    <w:rsid w:val="003C3EA7"/>
    <w:rsid w:val="003F1185"/>
    <w:rsid w:val="00412B53"/>
    <w:rsid w:val="004157A5"/>
    <w:rsid w:val="00425672"/>
    <w:rsid w:val="004A2D6F"/>
    <w:rsid w:val="004C26C0"/>
    <w:rsid w:val="004D7185"/>
    <w:rsid w:val="00540C80"/>
    <w:rsid w:val="00573DFD"/>
    <w:rsid w:val="005A7FE0"/>
    <w:rsid w:val="005F47D9"/>
    <w:rsid w:val="0061545E"/>
    <w:rsid w:val="0064439A"/>
    <w:rsid w:val="00647F1C"/>
    <w:rsid w:val="00650A73"/>
    <w:rsid w:val="00653A6D"/>
    <w:rsid w:val="00653FE8"/>
    <w:rsid w:val="006740D1"/>
    <w:rsid w:val="006A6D0B"/>
    <w:rsid w:val="006B089F"/>
    <w:rsid w:val="006E0806"/>
    <w:rsid w:val="006F1E01"/>
    <w:rsid w:val="007915AF"/>
    <w:rsid w:val="007F15D2"/>
    <w:rsid w:val="008566F6"/>
    <w:rsid w:val="008865F2"/>
    <w:rsid w:val="0089197B"/>
    <w:rsid w:val="00897C45"/>
    <w:rsid w:val="008B1F55"/>
    <w:rsid w:val="00906664"/>
    <w:rsid w:val="009122CD"/>
    <w:rsid w:val="00945059"/>
    <w:rsid w:val="00947D79"/>
    <w:rsid w:val="00981B8F"/>
    <w:rsid w:val="009A354E"/>
    <w:rsid w:val="009B43DA"/>
    <w:rsid w:val="009C3448"/>
    <w:rsid w:val="009D059A"/>
    <w:rsid w:val="00A56A87"/>
    <w:rsid w:val="00AA602B"/>
    <w:rsid w:val="00B32563"/>
    <w:rsid w:val="00B36AD2"/>
    <w:rsid w:val="00B76262"/>
    <w:rsid w:val="00BB7245"/>
    <w:rsid w:val="00BE175B"/>
    <w:rsid w:val="00C264CB"/>
    <w:rsid w:val="00CA7A2C"/>
    <w:rsid w:val="00CC49FE"/>
    <w:rsid w:val="00D3574F"/>
    <w:rsid w:val="00D42BE6"/>
    <w:rsid w:val="00DE15C5"/>
    <w:rsid w:val="00E01487"/>
    <w:rsid w:val="00E1254D"/>
    <w:rsid w:val="00E22209"/>
    <w:rsid w:val="00E275DB"/>
    <w:rsid w:val="00E84DB4"/>
    <w:rsid w:val="00EA272B"/>
    <w:rsid w:val="00EC7949"/>
    <w:rsid w:val="00ED5656"/>
    <w:rsid w:val="00F160C1"/>
    <w:rsid w:val="00F533F8"/>
    <w:rsid w:val="00F706CB"/>
    <w:rsid w:val="00F91CC7"/>
    <w:rsid w:val="00F91FAE"/>
    <w:rsid w:val="00FB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3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7</cp:revision>
  <dcterms:created xsi:type="dcterms:W3CDTF">2024-02-20T07:15:00Z</dcterms:created>
  <dcterms:modified xsi:type="dcterms:W3CDTF">2024-02-21T11:46:00Z</dcterms:modified>
</cp:coreProperties>
</file>