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DC" w:rsidRDefault="00085BDC" w:rsidP="00085BD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85BDC">
        <w:rPr>
          <w:rFonts w:ascii="Times New Roman" w:hAnsi="Times New Roman"/>
          <w:color w:val="002060"/>
          <w:sz w:val="24"/>
          <w:szCs w:val="24"/>
        </w:rPr>
        <w:t xml:space="preserve">Доставка граждан старше </w:t>
      </w:r>
      <w:r w:rsidRPr="00085BDC">
        <w:rPr>
          <w:rFonts w:ascii="Times New Roman" w:eastAsia="Times New Roman" w:hAnsi="Times New Roman" w:cs="Times New Roman"/>
          <w:color w:val="002060"/>
          <w:sz w:val="24"/>
          <w:szCs w:val="24"/>
        </w:rPr>
        <w:t>65 лет</w:t>
      </w:r>
      <w:r w:rsidRPr="00085BD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85BD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в </w:t>
      </w:r>
      <w:r w:rsidRPr="00085BDC">
        <w:rPr>
          <w:rFonts w:ascii="Times New Roman" w:hAnsi="Times New Roman" w:cs="Times New Roman"/>
          <w:color w:val="002060"/>
          <w:sz w:val="24"/>
          <w:szCs w:val="24"/>
        </w:rPr>
        <w:t>ГБУ РО «ЦРБ» в Тарасовском районе</w:t>
      </w:r>
    </w:p>
    <w:p w:rsidR="00085BDC" w:rsidRPr="00085BDC" w:rsidRDefault="00085BDC" w:rsidP="00085BDC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763A17" w:rsidRDefault="00763A17" w:rsidP="00763A17">
      <w:pPr>
        <w:pStyle w:val="a3"/>
        <w:shd w:val="clear" w:color="auto" w:fill="FFFFFF"/>
        <w:spacing w:before="0" w:beforeAutospacing="0" w:after="0" w:afterAutospacing="0"/>
        <w:ind w:firstLine="709"/>
      </w:pPr>
      <w:r w:rsidRPr="00763A17">
        <w:t xml:space="preserve">В </w:t>
      </w:r>
      <w:r>
        <w:t>Тарасовском районе</w:t>
      </w:r>
      <w:r w:rsidRPr="00763A17">
        <w:t xml:space="preserve"> продолжается доставка лиц старше 65 лет, проживающих в сельской местности, в </w:t>
      </w:r>
      <w:r>
        <w:t>ГБУ РО «ЦРБ» в Тарасовском районе</w:t>
      </w:r>
      <w:r w:rsidRPr="00763A17">
        <w:t xml:space="preserve"> для прохождения профилактических осмотров и диспансеризации.</w:t>
      </w:r>
      <w:r>
        <w:t xml:space="preserve"> </w:t>
      </w:r>
      <w:r w:rsidRPr="00763A17">
        <w:t>Доставка осуществляется бесплатно с использованием автотранспорта, приобретенного в рамках регионального проекта «Старшее поколение» национального проекта «Демография». По итогам диспансеризации каждому гражданину будет определена группа здоровья, назначены необходимые профилактические, лечебные, реабилитационные и оздоровительные мероприятия, проведена углубленная профилактическая консультация.</w:t>
      </w:r>
    </w:p>
    <w:p w:rsidR="00763A17" w:rsidRDefault="00763A17" w:rsidP="00763A1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63A17" w:rsidRPr="00763A17" w:rsidRDefault="00B85C29" w:rsidP="00B85C29">
      <w:pPr>
        <w:pStyle w:val="a3"/>
        <w:shd w:val="clear" w:color="auto" w:fill="FFFFFF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6480175" cy="2906136"/>
            <wp:effectExtent l="19050" t="0" r="0" b="0"/>
            <wp:docPr id="3" name="Рисунок 1" descr="Y:\МЕРОПРИЯТИЯ 2023\Демография 2023\16.09.2023 Колушки\45038f4a-1402-47ca-8a30-0c7b3ff44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МЕРОПРИЯТИЯ 2023\Демография 2023\16.09.2023 Колушки\45038f4a-1402-47ca-8a30-0c7b3ff442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90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B5E" w:rsidRDefault="00585B5E" w:rsidP="00B85C29"/>
    <w:p w:rsidR="00B85C29" w:rsidRPr="00763A17" w:rsidRDefault="00B85C29" w:rsidP="00B85C29">
      <w:r>
        <w:rPr>
          <w:noProof/>
        </w:rPr>
        <w:drawing>
          <wp:inline distT="0" distB="0" distL="0" distR="0">
            <wp:extent cx="6480762" cy="4362329"/>
            <wp:effectExtent l="19050" t="0" r="0" b="0"/>
            <wp:docPr id="4" name="Рисунок 2" descr="E:\Documents\Администрация\Информация для пятницы\Доставка граждан сентябрь 2023\d348c163-b0ae-4f7b-8ebb-e7713155a1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\Администрация\Информация для пятницы\Доставка граждан сентябрь 2023\d348c163-b0ae-4f7b-8ebb-e7713155a1d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762" cy="4362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5C29" w:rsidRPr="00763A17" w:rsidSect="00085BD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>
    <w:useFELayout/>
  </w:compat>
  <w:rsids>
    <w:rsidRoot w:val="00763A17"/>
    <w:rsid w:val="00085BDC"/>
    <w:rsid w:val="001279A3"/>
    <w:rsid w:val="00585B5E"/>
    <w:rsid w:val="00763A17"/>
    <w:rsid w:val="008F4A37"/>
    <w:rsid w:val="00B85C29"/>
    <w:rsid w:val="00D7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2023-02-08T12:12:00Z</dcterms:created>
  <dcterms:modified xsi:type="dcterms:W3CDTF">2023-09-26T06:25:00Z</dcterms:modified>
</cp:coreProperties>
</file>