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FBC509" w14:textId="383D1997" w:rsidR="007A5B70" w:rsidRPr="007A5B70" w:rsidRDefault="0080450F" w:rsidP="007A5B70">
      <w:pPr>
        <w:spacing w:after="0" w:line="360" w:lineRule="auto"/>
        <w:ind w:firstLine="42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Семья - очаг любви и верности</w:t>
      </w:r>
    </w:p>
    <w:p w14:paraId="24839A58" w14:textId="24F4452D" w:rsidR="00006D1A" w:rsidRDefault="00006D1A" w:rsidP="000B06AF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06D1A">
        <w:rPr>
          <w:rFonts w:ascii="Times New Roman" w:hAnsi="Times New Roman" w:cs="Times New Roman"/>
          <w:sz w:val="28"/>
          <w:szCs w:val="28"/>
        </w:rPr>
        <w:t xml:space="preserve">В 2008 году в России появился замечательный праздник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06D1A">
        <w:rPr>
          <w:rFonts w:ascii="Times New Roman" w:hAnsi="Times New Roman" w:cs="Times New Roman"/>
          <w:sz w:val="28"/>
          <w:szCs w:val="28"/>
        </w:rPr>
        <w:t>День семьи, любви и верности, который отмечается 8 июля</w:t>
      </w:r>
      <w:r w:rsidR="0080450F">
        <w:rPr>
          <w:rFonts w:ascii="Times New Roman" w:hAnsi="Times New Roman" w:cs="Times New Roman"/>
          <w:sz w:val="28"/>
          <w:szCs w:val="28"/>
        </w:rPr>
        <w:t xml:space="preserve"> в день памяти святых Петра и Февронии</w:t>
      </w:r>
      <w:r w:rsidRPr="00006D1A">
        <w:rPr>
          <w:rFonts w:ascii="Times New Roman" w:hAnsi="Times New Roman" w:cs="Times New Roman"/>
          <w:sz w:val="28"/>
          <w:szCs w:val="28"/>
        </w:rPr>
        <w:t xml:space="preserve"> — покровителей семейного счастья, любви и верности. </w:t>
      </w:r>
      <w:r w:rsidR="0080450F">
        <w:rPr>
          <w:rFonts w:ascii="Times New Roman" w:hAnsi="Times New Roman" w:cs="Times New Roman"/>
          <w:sz w:val="28"/>
          <w:szCs w:val="28"/>
        </w:rPr>
        <w:t>Цель данного мероприятия: воспитывать интерес к истории праздника, традициям семей.</w:t>
      </w:r>
      <w:r w:rsidR="00E348CD">
        <w:rPr>
          <w:rFonts w:ascii="Times New Roman" w:hAnsi="Times New Roman" w:cs="Times New Roman"/>
          <w:sz w:val="28"/>
          <w:szCs w:val="28"/>
        </w:rPr>
        <w:t xml:space="preserve"> День семьи, любви и верности  прочно укрепился в повседневгой жизни и культуре российского народа.</w:t>
      </w:r>
    </w:p>
    <w:p w14:paraId="2B63FEF2" w14:textId="5573DD74" w:rsidR="00904D72" w:rsidRDefault="00904D72" w:rsidP="00904D72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904D72">
        <w:rPr>
          <w:rFonts w:ascii="Times New Roman" w:hAnsi="Times New Roman" w:cs="Times New Roman"/>
          <w:sz w:val="28"/>
          <w:szCs w:val="28"/>
        </w:rPr>
        <w:t xml:space="preserve"> Этому теплому празднику рады в любом доме.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7B71" w:rsidRPr="00D3574F">
        <w:rPr>
          <w:rFonts w:ascii="Times New Roman" w:hAnsi="Times New Roman" w:cs="Times New Roman"/>
          <w:sz w:val="28"/>
          <w:szCs w:val="28"/>
        </w:rPr>
        <w:t xml:space="preserve">В этот </w:t>
      </w:r>
      <w:r>
        <w:rPr>
          <w:rFonts w:ascii="Times New Roman" w:hAnsi="Times New Roman" w:cs="Times New Roman"/>
          <w:sz w:val="28"/>
          <w:szCs w:val="28"/>
        </w:rPr>
        <w:t xml:space="preserve">знаменательный </w:t>
      </w:r>
      <w:r w:rsidR="004C7B71" w:rsidRPr="00D3574F">
        <w:rPr>
          <w:rFonts w:ascii="Times New Roman" w:hAnsi="Times New Roman" w:cs="Times New Roman"/>
          <w:sz w:val="28"/>
          <w:szCs w:val="28"/>
        </w:rPr>
        <w:t xml:space="preserve">день </w:t>
      </w:r>
      <w:r w:rsidR="004C7B71" w:rsidRPr="001B3AE6">
        <w:rPr>
          <w:rFonts w:ascii="Times New Roman" w:hAnsi="Times New Roman" w:cs="Times New Roman"/>
          <w:sz w:val="28"/>
          <w:szCs w:val="28"/>
        </w:rPr>
        <w:t xml:space="preserve">заведующая отделением и социальные работники </w:t>
      </w:r>
      <w:r w:rsidR="004C7B71" w:rsidRPr="008360DC">
        <w:rPr>
          <w:rFonts w:ascii="Times New Roman" w:hAnsi="Times New Roman" w:cs="Times New Roman"/>
          <w:sz w:val="28"/>
          <w:szCs w:val="28"/>
        </w:rPr>
        <w:t>З</w:t>
      </w:r>
      <w:bookmarkStart w:id="0" w:name="_GoBack"/>
      <w:bookmarkEnd w:id="0"/>
      <w:r w:rsidR="004C7B71" w:rsidRPr="008360DC">
        <w:rPr>
          <w:rFonts w:ascii="Times New Roman" w:hAnsi="Times New Roman" w:cs="Times New Roman"/>
          <w:sz w:val="28"/>
          <w:szCs w:val="28"/>
        </w:rPr>
        <w:t>еленовского ОСО</w:t>
      </w:r>
      <w:r w:rsidR="004C7B71" w:rsidRPr="001B3AE6">
        <w:rPr>
          <w:rFonts w:ascii="Times New Roman" w:hAnsi="Times New Roman" w:cs="Times New Roman"/>
          <w:sz w:val="28"/>
          <w:szCs w:val="28"/>
        </w:rPr>
        <w:t xml:space="preserve"> МБУ «ЦСО» Тарасовского района </w:t>
      </w:r>
      <w:r w:rsidR="004C7B71">
        <w:rPr>
          <w:rFonts w:ascii="Times New Roman" w:hAnsi="Times New Roman" w:cs="Times New Roman"/>
          <w:sz w:val="28"/>
          <w:szCs w:val="28"/>
        </w:rPr>
        <w:t xml:space="preserve">поздравили </w:t>
      </w:r>
      <w:r w:rsidR="00006D1A">
        <w:rPr>
          <w:rFonts w:ascii="Times New Roman" w:hAnsi="Times New Roman" w:cs="Times New Roman"/>
          <w:sz w:val="28"/>
          <w:szCs w:val="28"/>
        </w:rPr>
        <w:t>семейные</w:t>
      </w:r>
      <w:r w:rsidR="004C7B71">
        <w:rPr>
          <w:rFonts w:ascii="Times New Roman" w:hAnsi="Times New Roman" w:cs="Times New Roman"/>
          <w:sz w:val="28"/>
          <w:szCs w:val="28"/>
        </w:rPr>
        <w:t xml:space="preserve"> пары</w:t>
      </w:r>
      <w:r>
        <w:rPr>
          <w:rFonts w:ascii="Times New Roman" w:hAnsi="Times New Roman" w:cs="Times New Roman"/>
          <w:sz w:val="28"/>
          <w:szCs w:val="28"/>
        </w:rPr>
        <w:t xml:space="preserve"> с праздником.</w:t>
      </w:r>
      <w:r w:rsidRPr="00904D72">
        <w:t xml:space="preserve"> </w:t>
      </w:r>
      <w:r w:rsidR="000B06AF">
        <w:rPr>
          <w:rFonts w:ascii="Times New Roman" w:hAnsi="Times New Roman" w:cs="Times New Roman"/>
          <w:sz w:val="28"/>
          <w:szCs w:val="28"/>
        </w:rPr>
        <w:t>Социальные работники вручили семьям цветы</w:t>
      </w:r>
      <w:r w:rsidR="0080450F">
        <w:rPr>
          <w:rFonts w:ascii="Times New Roman" w:hAnsi="Times New Roman" w:cs="Times New Roman"/>
          <w:sz w:val="28"/>
          <w:szCs w:val="28"/>
        </w:rPr>
        <w:t>.</w:t>
      </w:r>
      <w:r w:rsidR="000B06AF">
        <w:rPr>
          <w:rFonts w:ascii="Times New Roman" w:hAnsi="Times New Roman" w:cs="Times New Roman"/>
          <w:sz w:val="28"/>
          <w:szCs w:val="28"/>
        </w:rPr>
        <w:t xml:space="preserve"> </w:t>
      </w:r>
      <w:r w:rsidR="00006D1A">
        <w:rPr>
          <w:rFonts w:ascii="Times New Roman" w:hAnsi="Times New Roman" w:cs="Times New Roman"/>
          <w:sz w:val="28"/>
          <w:szCs w:val="28"/>
        </w:rPr>
        <w:t>Семейным</w:t>
      </w:r>
      <w:r w:rsidR="00983820">
        <w:rPr>
          <w:rFonts w:ascii="Times New Roman" w:hAnsi="Times New Roman" w:cs="Times New Roman"/>
          <w:sz w:val="28"/>
          <w:szCs w:val="28"/>
        </w:rPr>
        <w:t xml:space="preserve"> парам пожелали</w:t>
      </w:r>
      <w:r w:rsidR="00006D1A">
        <w:rPr>
          <w:rFonts w:ascii="Times New Roman" w:hAnsi="Times New Roman" w:cs="Times New Roman"/>
          <w:sz w:val="28"/>
          <w:szCs w:val="28"/>
        </w:rPr>
        <w:t xml:space="preserve"> крепкого здоровья, долгих лет дальнейшей совместной </w:t>
      </w:r>
      <w:r>
        <w:rPr>
          <w:rFonts w:ascii="Times New Roman" w:hAnsi="Times New Roman" w:cs="Times New Roman"/>
          <w:sz w:val="28"/>
          <w:szCs w:val="28"/>
        </w:rPr>
        <w:t>жизни, добра</w:t>
      </w:r>
      <w:r w:rsidRPr="00904D72">
        <w:rPr>
          <w:rFonts w:ascii="Times New Roman" w:hAnsi="Times New Roman" w:cs="Times New Roman"/>
          <w:sz w:val="28"/>
          <w:szCs w:val="28"/>
        </w:rPr>
        <w:t>, мира, благополучия и взаимоуважения.</w:t>
      </w:r>
    </w:p>
    <w:p w14:paraId="59037E03" w14:textId="1887CCC5" w:rsidR="007C2B32" w:rsidRDefault="007C2B32" w:rsidP="00904D72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269F4C" wp14:editId="721D1E65">
            <wp:extent cx="6572250" cy="4924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763F4" w14:textId="39991EAA" w:rsidR="007C2B32" w:rsidRDefault="007C2B32" w:rsidP="00904D72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B37F802" wp14:editId="6D5303C9">
            <wp:extent cx="6572250" cy="3686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A431D" w14:textId="26AC9F86" w:rsidR="007C2B32" w:rsidRDefault="007C2B32" w:rsidP="00904D72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103765" wp14:editId="191A72A3">
            <wp:extent cx="6562725" cy="4924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434ED" w14:textId="70DF2060" w:rsidR="007A5B70" w:rsidRDefault="007A5B70" w:rsidP="007A5B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9506FE" w14:textId="3AE9F0A5" w:rsidR="007A5B70" w:rsidRDefault="007A5B70" w:rsidP="007A5B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91075E" w14:textId="3BC1C7D4" w:rsidR="000B06AF" w:rsidRPr="007A5B70" w:rsidRDefault="000B06AF" w:rsidP="007A5B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B06AF" w:rsidRPr="007A5B70" w:rsidSect="000B06AF">
      <w:pgSz w:w="11906" w:h="16838"/>
      <w:pgMar w:top="567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5236F0"/>
    <w:multiLevelType w:val="hybridMultilevel"/>
    <w:tmpl w:val="BFA81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067EC9"/>
    <w:multiLevelType w:val="hybridMultilevel"/>
    <w:tmpl w:val="6DE2D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5AF"/>
    <w:rsid w:val="00006D1A"/>
    <w:rsid w:val="000A1449"/>
    <w:rsid w:val="000B06AF"/>
    <w:rsid w:val="00126A43"/>
    <w:rsid w:val="001B3AE6"/>
    <w:rsid w:val="001C61A6"/>
    <w:rsid w:val="001F3325"/>
    <w:rsid w:val="00294884"/>
    <w:rsid w:val="002E6ADF"/>
    <w:rsid w:val="002F37C4"/>
    <w:rsid w:val="003F1185"/>
    <w:rsid w:val="00412B53"/>
    <w:rsid w:val="00451F7C"/>
    <w:rsid w:val="004C7B71"/>
    <w:rsid w:val="00573DFD"/>
    <w:rsid w:val="005F47D9"/>
    <w:rsid w:val="00653FE8"/>
    <w:rsid w:val="006A6D0B"/>
    <w:rsid w:val="006F1E01"/>
    <w:rsid w:val="007915AF"/>
    <w:rsid w:val="007A5B70"/>
    <w:rsid w:val="007C2B32"/>
    <w:rsid w:val="0080450F"/>
    <w:rsid w:val="008865F2"/>
    <w:rsid w:val="008B1F55"/>
    <w:rsid w:val="00904D72"/>
    <w:rsid w:val="00925CAC"/>
    <w:rsid w:val="00983820"/>
    <w:rsid w:val="009A354E"/>
    <w:rsid w:val="009C3448"/>
    <w:rsid w:val="00B36AD2"/>
    <w:rsid w:val="00BF6A6F"/>
    <w:rsid w:val="00C00D02"/>
    <w:rsid w:val="00C264CB"/>
    <w:rsid w:val="00C71C73"/>
    <w:rsid w:val="00CC49FE"/>
    <w:rsid w:val="00DE6EDF"/>
    <w:rsid w:val="00E22209"/>
    <w:rsid w:val="00E348CD"/>
    <w:rsid w:val="00E84DB4"/>
    <w:rsid w:val="00F160C1"/>
    <w:rsid w:val="00F47955"/>
    <w:rsid w:val="00F533F8"/>
    <w:rsid w:val="00FB7AAB"/>
    <w:rsid w:val="00FC1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96E86"/>
  <w15:docId w15:val="{32ACFF37-09CA-4A32-8883-8186F2639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915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A3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54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A35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admin_779</cp:lastModifiedBy>
  <cp:revision>5</cp:revision>
  <dcterms:created xsi:type="dcterms:W3CDTF">2023-07-06T19:46:00Z</dcterms:created>
  <dcterms:modified xsi:type="dcterms:W3CDTF">2023-07-07T06:33:00Z</dcterms:modified>
</cp:coreProperties>
</file>