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293" w:rsidRDefault="00815293" w:rsidP="008152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9CC">
        <w:rPr>
          <w:rFonts w:ascii="Times New Roman" w:hAnsi="Times New Roman" w:cs="Times New Roman"/>
          <w:b/>
          <w:sz w:val="28"/>
          <w:szCs w:val="28"/>
        </w:rPr>
        <w:t>Социальный работник – призвание души</w:t>
      </w:r>
    </w:p>
    <w:p w:rsidR="00E37B05" w:rsidRDefault="00D645BD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преддверии праздника «Дня социального работника» </w:t>
      </w:r>
      <w:r w:rsidR="00517E0F">
        <w:rPr>
          <w:rFonts w:ascii="Times New Roman" w:eastAsia="Calibri" w:hAnsi="Times New Roman" w:cs="Times New Roman"/>
          <w:sz w:val="28"/>
          <w:szCs w:val="28"/>
        </w:rPr>
        <w:t>0</w:t>
      </w:r>
      <w:r w:rsidR="009832DC">
        <w:rPr>
          <w:rFonts w:ascii="Times New Roman" w:eastAsia="Calibri" w:hAnsi="Times New Roman" w:cs="Times New Roman"/>
          <w:sz w:val="28"/>
          <w:szCs w:val="28"/>
        </w:rPr>
        <w:t>7июня</w:t>
      </w:r>
      <w:r w:rsidR="00833061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9832DC">
        <w:rPr>
          <w:rFonts w:ascii="Times New Roman" w:eastAsia="Calibri" w:hAnsi="Times New Roman" w:cs="Times New Roman"/>
          <w:sz w:val="28"/>
          <w:szCs w:val="28"/>
        </w:rPr>
        <w:t>3</w:t>
      </w:r>
      <w:r w:rsidR="00833061">
        <w:rPr>
          <w:rFonts w:ascii="Times New Roman" w:eastAsia="Calibri" w:hAnsi="Times New Roman" w:cs="Times New Roman"/>
          <w:sz w:val="28"/>
          <w:szCs w:val="28"/>
        </w:rPr>
        <w:t>г</w:t>
      </w:r>
      <w:r w:rsidR="00234C83">
        <w:rPr>
          <w:rFonts w:ascii="Times New Roman" w:eastAsia="Calibri" w:hAnsi="Times New Roman" w:cs="Times New Roman"/>
          <w:sz w:val="28"/>
          <w:szCs w:val="28"/>
        </w:rPr>
        <w:t>.</w:t>
      </w:r>
      <w:r w:rsidR="00833061">
        <w:rPr>
          <w:rFonts w:ascii="Times New Roman" w:eastAsia="Calibri" w:hAnsi="Times New Roman" w:cs="Times New Roman"/>
          <w:sz w:val="28"/>
          <w:szCs w:val="28"/>
        </w:rPr>
        <w:t xml:space="preserve"> социальные работники</w:t>
      </w:r>
      <w:r w:rsidR="009832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81B" w:rsidRPr="0098081B">
        <w:rPr>
          <w:rFonts w:ascii="Times New Roman" w:eastAsia="Calibri" w:hAnsi="Times New Roman" w:cs="Times New Roman"/>
          <w:sz w:val="28"/>
          <w:szCs w:val="28"/>
        </w:rPr>
        <w:t>МБУ «ЦСО» Тарасовского района</w:t>
      </w:r>
      <w:r w:rsidR="00815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32DC">
        <w:rPr>
          <w:rFonts w:ascii="Times New Roman" w:eastAsia="Calibri" w:hAnsi="Times New Roman" w:cs="Times New Roman"/>
          <w:sz w:val="28"/>
          <w:szCs w:val="28"/>
        </w:rPr>
        <w:t>поздравили ветеранов социальных служб</w:t>
      </w:r>
      <w:r w:rsidR="00234C83">
        <w:rPr>
          <w:rFonts w:ascii="Times New Roman" w:eastAsia="Calibri" w:hAnsi="Times New Roman" w:cs="Times New Roman"/>
          <w:sz w:val="28"/>
          <w:szCs w:val="28"/>
        </w:rPr>
        <w:t>.</w:t>
      </w:r>
      <w:r w:rsidR="009832DC">
        <w:rPr>
          <w:rFonts w:ascii="Times New Roman" w:eastAsia="Calibri" w:hAnsi="Times New Roman" w:cs="Times New Roman"/>
          <w:sz w:val="28"/>
          <w:szCs w:val="28"/>
        </w:rPr>
        <w:t xml:space="preserve"> Этот праздник – дань уважения и достойное признание значимости и милосердия всех тех, кто избрал нелегкую, но благородную профессию, основное предназначение которой – служить человеку. Социальный работник – не просто профессия, это, скорее, образ жизни, состояние души.</w:t>
      </w:r>
      <w:r w:rsidR="00815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7F84">
        <w:rPr>
          <w:rFonts w:ascii="Times New Roman" w:eastAsia="Calibri" w:hAnsi="Times New Roman" w:cs="Times New Roman"/>
          <w:sz w:val="28"/>
          <w:szCs w:val="28"/>
        </w:rPr>
        <w:t>От уровня квалификации и компетентности социальных работников зависит своевременность получения льгот гражданами, качество и доступность социального обслуживания. Социальные работники от</w:t>
      </w:r>
      <w:r w:rsidR="009832DC">
        <w:rPr>
          <w:rFonts w:ascii="Times New Roman" w:eastAsia="Calibri" w:hAnsi="Times New Roman" w:cs="Times New Roman"/>
          <w:sz w:val="28"/>
          <w:szCs w:val="28"/>
        </w:rPr>
        <w:t xml:space="preserve"> всей души пожелали </w:t>
      </w:r>
      <w:r w:rsidR="00AD7F84">
        <w:rPr>
          <w:rFonts w:ascii="Times New Roman" w:eastAsia="Calibri" w:hAnsi="Times New Roman" w:cs="Times New Roman"/>
          <w:sz w:val="28"/>
          <w:szCs w:val="28"/>
        </w:rPr>
        <w:t>ветеранам социальных служб</w:t>
      </w:r>
      <w:r w:rsidR="009832DC">
        <w:rPr>
          <w:rFonts w:ascii="Times New Roman" w:eastAsia="Calibri" w:hAnsi="Times New Roman" w:cs="Times New Roman"/>
          <w:sz w:val="28"/>
          <w:szCs w:val="28"/>
        </w:rPr>
        <w:t xml:space="preserve"> крепкого здоровья, большого счастья и неиссякаемых душевных сил. </w:t>
      </w:r>
    </w:p>
    <w:p w:rsidR="002E1CAA" w:rsidRDefault="002E1CAA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45BD" w:rsidRDefault="00D645BD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924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D" w:rsidRDefault="00D645BD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492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93" w:rsidRDefault="00815293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29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553200" cy="3971925"/>
            <wp:effectExtent l="19050" t="0" r="0" b="0"/>
            <wp:docPr id="6" name="Рисунок 1" descr="d:\Users\User\Desktop\ИЮНЬ\IMG-202306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ИЮНЬ\IMG-20230605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BD" w:rsidRDefault="00D645BD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4914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93" w:rsidRDefault="00815293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29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343650" cy="4095750"/>
            <wp:effectExtent l="19050" t="0" r="0" b="0"/>
            <wp:docPr id="7" name="Рисунок 3" descr="d:\Users\User\Desktop\ИЮНЬ\IMG-202306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ИЮНЬ\IMG-20230605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59" cy="409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79" w:rsidRDefault="00D645BD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4924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93" w:rsidRDefault="00815293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5293" w:rsidRDefault="00815293" w:rsidP="009B66E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29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ЦСО\Desktop\Новая папка (2)\IMG-202306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\Desktop\Новая папка (2)\IMG-20230604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C6" w:rsidRDefault="00D645BD" w:rsidP="00815293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838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6C6" w:rsidRDefault="00815293" w:rsidP="0081529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29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191250" cy="4414569"/>
            <wp:effectExtent l="19050" t="0" r="0" b="0"/>
            <wp:docPr id="9" name="Рисунок 2" descr="C:\Users\ЦСО\Desktop\Новая папка (2)\IMG-202306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\Desktop\Новая папка (2)\IMG-20230604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66" cy="44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C6" w:rsidRDefault="00A556C6" w:rsidP="00143E5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A556C6" w:rsidSect="00143E5C">
      <w:pgSz w:w="11906" w:h="16838"/>
      <w:pgMar w:top="568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15AF"/>
    <w:rsid w:val="00003B22"/>
    <w:rsid w:val="000338C8"/>
    <w:rsid w:val="00075B0F"/>
    <w:rsid w:val="00080E4A"/>
    <w:rsid w:val="000A1449"/>
    <w:rsid w:val="000B10FE"/>
    <w:rsid w:val="000C5D79"/>
    <w:rsid w:val="00107053"/>
    <w:rsid w:val="0011702E"/>
    <w:rsid w:val="00126A43"/>
    <w:rsid w:val="00137B83"/>
    <w:rsid w:val="00143E5C"/>
    <w:rsid w:val="001463D1"/>
    <w:rsid w:val="00155598"/>
    <w:rsid w:val="001C61A6"/>
    <w:rsid w:val="001E08E8"/>
    <w:rsid w:val="001E3E86"/>
    <w:rsid w:val="001E75D4"/>
    <w:rsid w:val="001F3325"/>
    <w:rsid w:val="00234C83"/>
    <w:rsid w:val="00296BF9"/>
    <w:rsid w:val="002B49CF"/>
    <w:rsid w:val="002C29D9"/>
    <w:rsid w:val="002E1CAA"/>
    <w:rsid w:val="002E6ADF"/>
    <w:rsid w:val="003045DB"/>
    <w:rsid w:val="003C3EA7"/>
    <w:rsid w:val="003F1185"/>
    <w:rsid w:val="00412B53"/>
    <w:rsid w:val="004157A5"/>
    <w:rsid w:val="00425672"/>
    <w:rsid w:val="004A2D6F"/>
    <w:rsid w:val="004C26C0"/>
    <w:rsid w:val="004D7185"/>
    <w:rsid w:val="004E057B"/>
    <w:rsid w:val="00517E0F"/>
    <w:rsid w:val="00540C80"/>
    <w:rsid w:val="00573DFD"/>
    <w:rsid w:val="00594A79"/>
    <w:rsid w:val="005A7FE0"/>
    <w:rsid w:val="005F47D9"/>
    <w:rsid w:val="0061545E"/>
    <w:rsid w:val="00650A73"/>
    <w:rsid w:val="00653FE8"/>
    <w:rsid w:val="006A6D0B"/>
    <w:rsid w:val="006B089F"/>
    <w:rsid w:val="006F1E01"/>
    <w:rsid w:val="007915AF"/>
    <w:rsid w:val="007F15D2"/>
    <w:rsid w:val="00815293"/>
    <w:rsid w:val="00833061"/>
    <w:rsid w:val="008865F2"/>
    <w:rsid w:val="0089197B"/>
    <w:rsid w:val="008B1F55"/>
    <w:rsid w:val="009122CD"/>
    <w:rsid w:val="00945059"/>
    <w:rsid w:val="00947D79"/>
    <w:rsid w:val="00957CF2"/>
    <w:rsid w:val="0098081B"/>
    <w:rsid w:val="00981B8F"/>
    <w:rsid w:val="009832DC"/>
    <w:rsid w:val="009A354E"/>
    <w:rsid w:val="009B43DA"/>
    <w:rsid w:val="009B66E9"/>
    <w:rsid w:val="009C3448"/>
    <w:rsid w:val="009C38E5"/>
    <w:rsid w:val="009D059A"/>
    <w:rsid w:val="009E7D62"/>
    <w:rsid w:val="00A556C6"/>
    <w:rsid w:val="00A56A87"/>
    <w:rsid w:val="00AD7F84"/>
    <w:rsid w:val="00B32563"/>
    <w:rsid w:val="00B36AD2"/>
    <w:rsid w:val="00B76238"/>
    <w:rsid w:val="00B76262"/>
    <w:rsid w:val="00BA54AA"/>
    <w:rsid w:val="00BB7245"/>
    <w:rsid w:val="00C264CB"/>
    <w:rsid w:val="00CA7A2C"/>
    <w:rsid w:val="00CC49FE"/>
    <w:rsid w:val="00D3574F"/>
    <w:rsid w:val="00D42BE6"/>
    <w:rsid w:val="00D52D82"/>
    <w:rsid w:val="00D645BD"/>
    <w:rsid w:val="00D833B1"/>
    <w:rsid w:val="00DE15C5"/>
    <w:rsid w:val="00E22209"/>
    <w:rsid w:val="00E37B05"/>
    <w:rsid w:val="00E84DB4"/>
    <w:rsid w:val="00EA272B"/>
    <w:rsid w:val="00EA28DB"/>
    <w:rsid w:val="00ED5656"/>
    <w:rsid w:val="00F00B9F"/>
    <w:rsid w:val="00F160C1"/>
    <w:rsid w:val="00F23B2F"/>
    <w:rsid w:val="00F533F8"/>
    <w:rsid w:val="00F706CB"/>
    <w:rsid w:val="00F90AF1"/>
    <w:rsid w:val="00F91FAE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6</cp:revision>
  <dcterms:created xsi:type="dcterms:W3CDTF">2023-06-07T07:43:00Z</dcterms:created>
  <dcterms:modified xsi:type="dcterms:W3CDTF">2023-06-09T12:12:00Z</dcterms:modified>
</cp:coreProperties>
</file>