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624" w:rsidRDefault="00080671" w:rsidP="000806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71">
        <w:rPr>
          <w:rFonts w:ascii="Times New Roman" w:hAnsi="Times New Roman" w:cs="Times New Roman"/>
          <w:b/>
          <w:sz w:val="28"/>
          <w:szCs w:val="28"/>
        </w:rPr>
        <w:t>Есть дата в снежном феврале</w:t>
      </w:r>
    </w:p>
    <w:p w:rsidR="00CA4EDB" w:rsidRDefault="007D4624" w:rsidP="00080671">
      <w:pPr>
        <w:jc w:val="both"/>
        <w:rPr>
          <w:rFonts w:ascii="Times New Roman" w:hAnsi="Times New Roman" w:cs="Times New Roman"/>
          <w:sz w:val="24"/>
          <w:szCs w:val="24"/>
        </w:rPr>
      </w:pPr>
      <w:r w:rsidRPr="004036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 февраля — это праздник мужества, силы духа, доблести и чести! Этот праздник, который имеет столетнюю историю, прочно вошел в нашу жизнь как олицетворение патриотизма, мужества, благородства и отваги. </w:t>
      </w:r>
      <w:r w:rsidR="00080671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671">
        <w:rPr>
          <w:rFonts w:ascii="Times New Roman" w:hAnsi="Times New Roman" w:cs="Times New Roman"/>
          <w:sz w:val="24"/>
          <w:szCs w:val="24"/>
        </w:rPr>
        <w:t>день Защитника Отечества мы отдаем дань уважения и благодарности тем, кто мужественно защищал родную землю от захватчиков</w:t>
      </w:r>
      <w:r w:rsidR="00E23960">
        <w:rPr>
          <w:rFonts w:ascii="Times New Roman" w:hAnsi="Times New Roman" w:cs="Times New Roman"/>
          <w:sz w:val="24"/>
          <w:szCs w:val="24"/>
        </w:rPr>
        <w:t>, и тем,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671">
        <w:rPr>
          <w:rFonts w:ascii="Times New Roman" w:hAnsi="Times New Roman" w:cs="Times New Roman"/>
          <w:sz w:val="24"/>
          <w:szCs w:val="24"/>
        </w:rPr>
        <w:t xml:space="preserve"> кто в мирное время несет нелегкую и ответственную службу.</w:t>
      </w:r>
      <w:r w:rsidR="00E23960">
        <w:rPr>
          <w:rFonts w:ascii="Times New Roman" w:hAnsi="Times New Roman" w:cs="Times New Roman"/>
          <w:sz w:val="24"/>
          <w:szCs w:val="24"/>
        </w:rPr>
        <w:t xml:space="preserve"> Социальные работники ОСО </w:t>
      </w:r>
      <w:proofErr w:type="gramStart"/>
      <w:r w:rsidR="00E23960">
        <w:rPr>
          <w:rFonts w:ascii="Times New Roman" w:hAnsi="Times New Roman" w:cs="Times New Roman"/>
          <w:sz w:val="24"/>
          <w:szCs w:val="24"/>
        </w:rPr>
        <w:t>Тарасовское</w:t>
      </w:r>
      <w:proofErr w:type="gramEnd"/>
      <w:r w:rsidR="00E23960">
        <w:rPr>
          <w:rFonts w:ascii="Times New Roman" w:hAnsi="Times New Roman" w:cs="Times New Roman"/>
          <w:sz w:val="24"/>
          <w:szCs w:val="24"/>
        </w:rPr>
        <w:t xml:space="preserve"> поздравили </w:t>
      </w:r>
      <w:r w:rsidR="00781E95">
        <w:rPr>
          <w:rFonts w:ascii="Times New Roman" w:hAnsi="Times New Roman" w:cs="Times New Roman"/>
          <w:sz w:val="24"/>
          <w:szCs w:val="24"/>
        </w:rPr>
        <w:t>мужчин</w:t>
      </w:r>
      <w:r w:rsidR="00A655EB">
        <w:rPr>
          <w:rFonts w:ascii="Times New Roman" w:hAnsi="Times New Roman" w:cs="Times New Roman"/>
          <w:sz w:val="24"/>
          <w:szCs w:val="24"/>
        </w:rPr>
        <w:t xml:space="preserve"> с днем воинской славы, пожелали им крепкого здоровья, мира.</w:t>
      </w:r>
    </w:p>
    <w:p w:rsidR="00CA4EDB" w:rsidRDefault="00CA4EDB" w:rsidP="00080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4EDB" w:rsidRDefault="00CA4EDB" w:rsidP="00CA4E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459614"/>
            <wp:effectExtent l="19050" t="0" r="0" b="0"/>
            <wp:docPr id="1" name="Рисунок 1" descr="d:\Users\User\Desktop\ФЕВРАЛЬ 23\IMG-2023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ЕВРАЛЬ 23\IMG-20230221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A5" w:rsidRDefault="004509A5" w:rsidP="00CA4E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A5" w:rsidRDefault="004509A5" w:rsidP="00CA4E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09A5" w:rsidRDefault="00E858DD" w:rsidP="00CA4E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4336" cy="3742411"/>
            <wp:effectExtent l="19050" t="0" r="0" b="0"/>
            <wp:docPr id="5" name="Рисунок 1" descr="d:\Users\User\Desktop\ФЕВРАЛЬ 23\IMG-20230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ЕВРАЛЬ 23\IMG-20230221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A5" w:rsidRDefault="005526B5" w:rsidP="00CA4E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2624" cy="3744468"/>
            <wp:effectExtent l="19050" t="0" r="0" b="0"/>
            <wp:docPr id="7" name="Рисунок 2" descr="d:\Users\User\Desktop\ФЕВРАЛЬ 23\IMG-2023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ЕВРАЛЬ 23\IMG-20230221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24" cy="37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B5" w:rsidRDefault="005526B5" w:rsidP="00CA4E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26B5" w:rsidRDefault="005526B5" w:rsidP="00CA4E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51A3" w:rsidRDefault="002A51A3" w:rsidP="001A01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2" name="Рисунок 2" descr="d:\Users\User\Desktop\ФЕВРАЛЬ 23\IMG-20230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ЕВРАЛЬ 23\IMG-20230213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A3" w:rsidRDefault="002A51A3" w:rsidP="001A01BB">
      <w:pPr>
        <w:jc w:val="center"/>
      </w:pPr>
    </w:p>
    <w:p w:rsidR="002A51A3" w:rsidRDefault="002A51A3" w:rsidP="001A01BB">
      <w:pPr>
        <w:jc w:val="center"/>
      </w:pPr>
    </w:p>
    <w:p w:rsidR="002A51A3" w:rsidRDefault="002A51A3" w:rsidP="001A01BB">
      <w:pPr>
        <w:jc w:val="center"/>
      </w:pPr>
    </w:p>
    <w:p w:rsidR="002A51A3" w:rsidRDefault="002A51A3" w:rsidP="001A01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4910" cy="3429521"/>
            <wp:effectExtent l="19050" t="0" r="0" b="0"/>
            <wp:docPr id="3" name="Рисунок 3" descr="d:\Users\User\Desktop\ФЕВРАЛЬ 23\IMG-20230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ЕВРАЛЬ 23\IMG-20230213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42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A3" w:rsidRDefault="002A51A3" w:rsidP="001A01BB">
      <w:pPr>
        <w:jc w:val="center"/>
      </w:pPr>
    </w:p>
    <w:p w:rsidR="002A51A3" w:rsidRDefault="002A51A3" w:rsidP="001A01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8720" cy="3749040"/>
            <wp:effectExtent l="19050" t="0" r="0" b="0"/>
            <wp:docPr id="4" name="Рисунок 4" descr="d:\Users\User\Desktop\ФЕВРАЛЬ 23\IMG-20230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ЕВРАЛЬ 23\IMG-20230214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A6" w:rsidRDefault="003239A6" w:rsidP="001A01BB">
      <w:pPr>
        <w:jc w:val="center"/>
      </w:pPr>
    </w:p>
    <w:p w:rsidR="003239A6" w:rsidRDefault="003239A6" w:rsidP="001A01BB">
      <w:pPr>
        <w:jc w:val="center"/>
      </w:pPr>
    </w:p>
    <w:p w:rsidR="00F4389A" w:rsidRDefault="00F4389A" w:rsidP="001A01BB">
      <w:pPr>
        <w:jc w:val="center"/>
      </w:pPr>
    </w:p>
    <w:p w:rsidR="00F4389A" w:rsidRDefault="00F4389A" w:rsidP="001A01BB">
      <w:pPr>
        <w:jc w:val="center"/>
      </w:pPr>
    </w:p>
    <w:p w:rsidR="00F4389A" w:rsidRDefault="00F431DA" w:rsidP="001A01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8720" cy="3749040"/>
            <wp:effectExtent l="19050" t="0" r="0" b="0"/>
            <wp:docPr id="6" name="Рисунок 1" descr="d:\Users\User\Desktop\ФЕВРАЛЬ 23\Есть дата в снежном феврале\IMG-2023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ЕВРАЛЬ 23\Есть дата в снежном феврале\IMG-20230217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89A" w:rsidSect="000F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1BB"/>
    <w:rsid w:val="00080671"/>
    <w:rsid w:val="000F0BEE"/>
    <w:rsid w:val="000F1AB5"/>
    <w:rsid w:val="001A01BB"/>
    <w:rsid w:val="001C6AA1"/>
    <w:rsid w:val="002A51A3"/>
    <w:rsid w:val="002C1D9E"/>
    <w:rsid w:val="003239A6"/>
    <w:rsid w:val="003A7264"/>
    <w:rsid w:val="004036AD"/>
    <w:rsid w:val="004509A5"/>
    <w:rsid w:val="004870DB"/>
    <w:rsid w:val="005301E1"/>
    <w:rsid w:val="005421A6"/>
    <w:rsid w:val="005526B5"/>
    <w:rsid w:val="007366DF"/>
    <w:rsid w:val="00781E95"/>
    <w:rsid w:val="007C2853"/>
    <w:rsid w:val="007D4624"/>
    <w:rsid w:val="00937149"/>
    <w:rsid w:val="00A655EB"/>
    <w:rsid w:val="00B173E7"/>
    <w:rsid w:val="00CA4EDB"/>
    <w:rsid w:val="00DE63C8"/>
    <w:rsid w:val="00E23960"/>
    <w:rsid w:val="00E858DD"/>
    <w:rsid w:val="00F431DA"/>
    <w:rsid w:val="00F43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1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1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806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036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8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2023-02-14T11:48:00Z</dcterms:created>
  <dcterms:modified xsi:type="dcterms:W3CDTF">2023-02-22T07:35:00Z</dcterms:modified>
</cp:coreProperties>
</file>