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F1" w:rsidRDefault="00A400C3" w:rsidP="00A400C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A400C3">
        <w:rPr>
          <w:rFonts w:ascii="Times New Roman" w:hAnsi="Times New Roman" w:cs="Times New Roman"/>
          <w:b/>
          <w:i/>
          <w:sz w:val="52"/>
          <w:szCs w:val="52"/>
        </w:rPr>
        <w:t>Подарки на передовую</w:t>
      </w:r>
    </w:p>
    <w:p w:rsidR="00A400C3" w:rsidRDefault="00A400C3" w:rsidP="00A400C3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 преддверие праздника Дня защитника Отечества социальные работники и получатели социальных услуг </w:t>
      </w:r>
      <w:proofErr w:type="spellStart"/>
      <w:r>
        <w:rPr>
          <w:rFonts w:ascii="Times New Roman" w:hAnsi="Times New Roman" w:cs="Times New Roman"/>
          <w:sz w:val="40"/>
          <w:szCs w:val="40"/>
        </w:rPr>
        <w:t>Митякинского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ОСО в холодные февральские дни вяжут теплые носочки  и передают  разные угощения для наших военнослужащих.</w:t>
      </w:r>
    </w:p>
    <w:p w:rsidR="00A400C3" w:rsidRDefault="00A400C3" w:rsidP="00A400C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00C3">
        <w:rPr>
          <w:rFonts w:ascii="Times New Roman" w:hAnsi="Times New Roman" w:cs="Times New Roman"/>
          <w:b/>
          <w:sz w:val="40"/>
          <w:szCs w:val="40"/>
        </w:rPr>
        <w:t>Мы вместе, победа будет за нами!</w:t>
      </w:r>
    </w:p>
    <w:p w:rsidR="00A400C3" w:rsidRDefault="00A400C3" w:rsidP="00A400C3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213-WA0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00C3" w:rsidRDefault="00A400C3" w:rsidP="00A400C3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214-WA002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0C3" w:rsidRDefault="00A400C3" w:rsidP="00A400C3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400C3" w:rsidRDefault="00A400C3" w:rsidP="00A400C3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213-WA0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0C3" w:rsidRDefault="00A400C3" w:rsidP="00A400C3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213-WA001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0C3" w:rsidRDefault="00A400C3" w:rsidP="00A400C3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400C3" w:rsidRPr="00A400C3" w:rsidRDefault="00A400C3" w:rsidP="00A400C3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sectPr w:rsidR="00A400C3" w:rsidRPr="00A40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0C3"/>
    <w:rsid w:val="008756F1"/>
    <w:rsid w:val="00A4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Группа11</dc:creator>
  <cp:lastModifiedBy>Группа11</cp:lastModifiedBy>
  <cp:revision>1</cp:revision>
  <dcterms:created xsi:type="dcterms:W3CDTF">2023-02-14T09:15:00Z</dcterms:created>
  <dcterms:modified xsi:type="dcterms:W3CDTF">2023-02-14T09:22:00Z</dcterms:modified>
</cp:coreProperties>
</file>