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4E1" w:rsidRPr="00EF4BF6" w:rsidRDefault="00085F50" w:rsidP="00085F50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EF4BF6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Празднуем Масленицу</w:t>
      </w:r>
    </w:p>
    <w:p w:rsidR="008E4182" w:rsidRPr="00EF4BF6" w:rsidRDefault="00EC6A6B" w:rsidP="00EC6A6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4B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8E4182" w:rsidRPr="00EF4B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Митякинские социальные работники, следуя традициям предков, </w:t>
      </w:r>
      <w:r w:rsidR="00D01B4F" w:rsidRPr="00EF4BF6">
        <w:rPr>
          <w:rFonts w:ascii="Times New Roman" w:hAnsi="Times New Roman" w:cs="Times New Roman"/>
          <w:color w:val="000000" w:themeColor="text1"/>
          <w:sz w:val="28"/>
          <w:szCs w:val="28"/>
        </w:rPr>
        <w:t>угощаем</w:t>
      </w:r>
      <w:r w:rsidRPr="00EF4B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1B4F" w:rsidRPr="00EF4BF6">
        <w:rPr>
          <w:rFonts w:ascii="Times New Roman" w:hAnsi="Times New Roman" w:cs="Times New Roman"/>
          <w:color w:val="000000" w:themeColor="text1"/>
          <w:sz w:val="28"/>
          <w:szCs w:val="28"/>
        </w:rPr>
        <w:t>своих подопечных блинами, желаем</w:t>
      </w:r>
      <w:r w:rsidRPr="00EF4B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 здоровья и долголетия</w:t>
      </w:r>
      <w:r w:rsidR="00D01B4F" w:rsidRPr="00EF4BF6">
        <w:rPr>
          <w:rFonts w:ascii="Times New Roman" w:hAnsi="Times New Roman" w:cs="Times New Roman"/>
          <w:color w:val="000000" w:themeColor="text1"/>
          <w:sz w:val="28"/>
          <w:szCs w:val="28"/>
        </w:rPr>
        <w:t>, теплых и солнечных дней, добра и благополучия!</w:t>
      </w:r>
    </w:p>
    <w:p w:rsidR="00635DF8" w:rsidRDefault="00192F18" w:rsidP="00DF2CE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602436" cy="5707464"/>
            <wp:effectExtent l="19050" t="0" r="8164" b="0"/>
            <wp:docPr id="6" name="Рисунок 1" descr="C:\Users\САВ\Desktop\IMG-202302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\Desktop\IMG-20230219-W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189" cy="571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F18" w:rsidRDefault="00192F18" w:rsidP="00DF2C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811385" cy="7358539"/>
            <wp:effectExtent l="19050" t="0" r="0" b="0"/>
            <wp:docPr id="7" name="Рисунок 2" descr="C:\Users\САВ\Desktop\IMG-202302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\Desktop\IMG-20230219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35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CEC" w:rsidRDefault="00DF2CEC" w:rsidP="00DF2C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811385" cy="7356623"/>
            <wp:effectExtent l="19050" t="0" r="0" b="0"/>
            <wp:docPr id="2" name="Рисунок 2" descr="C:\Users\САВ\Desktop\Масленница\IMG-202103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\Desktop\Масленница\IMG-20210311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35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F18" w:rsidRDefault="00192F18" w:rsidP="00DF2C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811385" cy="7366086"/>
            <wp:effectExtent l="19050" t="0" r="0" b="0"/>
            <wp:docPr id="8" name="Рисунок 3" descr="C:\Users\САВ\Desktop\IMG-202302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\Desktop\IMG-20230219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36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2E7" w:rsidRPr="00204E23" w:rsidRDefault="006D4B94" w:rsidP="00DF2C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811385" cy="7355710"/>
            <wp:effectExtent l="19050" t="0" r="0" b="0"/>
            <wp:docPr id="1" name="Рисунок 1" descr="C:\Users\САВ\Desktop\IMG-20230219 14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\Desktop\IMG-20230219 141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35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2E7" w:rsidRPr="00204E23" w:rsidSect="00DF2CEC">
      <w:pgSz w:w="16838" w:h="11906" w:orient="landscape"/>
      <w:pgMar w:top="426" w:right="678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drawingGridHorizontalSpacing w:val="110"/>
  <w:displayHorizontalDrawingGridEvery w:val="2"/>
  <w:characterSpacingControl w:val="doNotCompress"/>
  <w:compat/>
  <w:rsids>
    <w:rsidRoot w:val="00204E23"/>
    <w:rsid w:val="000642E7"/>
    <w:rsid w:val="00085F50"/>
    <w:rsid w:val="000874E1"/>
    <w:rsid w:val="000A0503"/>
    <w:rsid w:val="0016089F"/>
    <w:rsid w:val="00192F18"/>
    <w:rsid w:val="00204E23"/>
    <w:rsid w:val="00311C86"/>
    <w:rsid w:val="005A4C97"/>
    <w:rsid w:val="00635DF8"/>
    <w:rsid w:val="006D4B94"/>
    <w:rsid w:val="00817521"/>
    <w:rsid w:val="0082530E"/>
    <w:rsid w:val="008C5E17"/>
    <w:rsid w:val="008E4182"/>
    <w:rsid w:val="00BD5C66"/>
    <w:rsid w:val="00D01B4F"/>
    <w:rsid w:val="00DF2CEC"/>
    <w:rsid w:val="00EC6A6B"/>
    <w:rsid w:val="00EF4BF6"/>
    <w:rsid w:val="00EF6878"/>
    <w:rsid w:val="00F95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D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04E2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F2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C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</dc:creator>
  <cp:lastModifiedBy>User</cp:lastModifiedBy>
  <cp:revision>5</cp:revision>
  <dcterms:created xsi:type="dcterms:W3CDTF">2023-02-19T10:36:00Z</dcterms:created>
  <dcterms:modified xsi:type="dcterms:W3CDTF">2023-02-20T05:40:00Z</dcterms:modified>
</cp:coreProperties>
</file>