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21648" w:rsidRPr="00173746" w:rsidRDefault="00B40925" w:rsidP="00173746">
      <w:pPr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73746">
        <w:rPr>
          <w:rFonts w:ascii="Times New Roman" w:hAnsi="Times New Roman" w:cs="Times New Roman"/>
          <w:b/>
          <w:sz w:val="28"/>
          <w:szCs w:val="28"/>
        </w:rPr>
        <w:t>«Чтоб сердце и душа были молоды!»</w:t>
      </w:r>
    </w:p>
    <w:p w:rsidR="00C21D4F" w:rsidRPr="0090519D" w:rsidRDefault="00BD2A34" w:rsidP="00C21D4F">
      <w:pPr>
        <w:ind w:left="-113" w:hanging="502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7374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hyperlink r:id="rId5" w:tgtFrame="_blank" w:history="1"/>
      <w:r w:rsidRPr="0017374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173746" w:rsidRPr="0017374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17374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="008F503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    </w:t>
      </w:r>
      <w:r w:rsidRPr="0017374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В осеннем календаре есть необычная дата, когда сердце переполняется чувством глубокой признательности, когда хочется говорить слова благодарности, быть особенно чуткими и внимательн</w:t>
      </w:r>
      <w:r w:rsidR="00173746" w:rsidRPr="0017374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ыми к людям - это День уважения </w:t>
      </w:r>
      <w:r w:rsidRPr="0017374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людей старшего поколения.</w:t>
      </w:r>
      <w:r w:rsidR="00173746" w:rsidRPr="0017374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 </w:t>
      </w:r>
      <w:r w:rsidRPr="0017374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В этот день, по сложившейся традиции, пожилые люди были приглашены на чаепитие</w:t>
      </w:r>
      <w:r w:rsidR="00853DF8" w:rsidRPr="0017374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в Центр </w:t>
      </w:r>
      <w:r w:rsidRPr="0017374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«Чтоб сердце и душа были молоды!»   Пока гости собирались на мероприятие, </w:t>
      </w:r>
      <w:proofErr w:type="gramStart"/>
      <w:r w:rsidRPr="0017374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заведующ</w:t>
      </w:r>
      <w:r w:rsidR="005F7451" w:rsidRPr="0017374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ая</w:t>
      </w:r>
      <w:r w:rsidRPr="0017374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отделения</w:t>
      </w:r>
      <w:proofErr w:type="gramEnd"/>
      <w:r w:rsidRPr="0017374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познакомила их с выставкой рисунков  «</w:t>
      </w:r>
      <w:r w:rsidR="009C3B35" w:rsidRPr="00173746">
        <w:rPr>
          <w:rFonts w:ascii="Times New Roman" w:hAnsi="Times New Roman" w:cs="Times New Roman"/>
          <w:sz w:val="24"/>
          <w:szCs w:val="24"/>
          <w:shd w:val="clear" w:color="auto" w:fill="FFFFFF"/>
        </w:rPr>
        <w:t>День добра и уважения</w:t>
      </w:r>
      <w:r w:rsidR="009C3B35" w:rsidRPr="00173746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»,</w:t>
      </w:r>
      <w:r w:rsidRPr="0017374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="009C3B35" w:rsidRPr="0017374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Pr="0017374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на которой</w:t>
      </w:r>
      <w:r w:rsidR="00173746" w:rsidRPr="0017374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были</w:t>
      </w:r>
      <w:r w:rsidRPr="0017374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представлен</w:t>
      </w:r>
      <w:r w:rsidR="005F7451" w:rsidRPr="0017374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ы работы детей  сотрудников отделения. Наших гостей поздравил директор Центра. За праздничным столом за чашкой чая гостей не только поздравляли и желали здоровья, но также  гости  от души пели и беседовали, вспоминая прошедшие годы. Собравшиеся приняли участие в различных викторинах и конкурсах на лучшее исполнение песни, частушки, анекдота.   Ни один человек на </w:t>
      </w:r>
      <w:r w:rsidR="00AF45D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мероприятии </w:t>
      </w:r>
      <w:r w:rsidR="005F7451" w:rsidRPr="0017374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не остался без внимания. Расходились все в приподнятом н</w:t>
      </w:r>
      <w:r w:rsidR="009C3B35" w:rsidRPr="0017374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астроении, с улыбками и шутками, ведь мы</w:t>
      </w:r>
      <w:r w:rsidR="005F7451" w:rsidRPr="0017374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="009C3B35" w:rsidRPr="0017374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подари</w:t>
      </w:r>
      <w:r w:rsidR="005F7451" w:rsidRPr="0017374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участникам главное: внимание и хорошее настроение, крепкого здоровья на долгие годы, тепла и любви близких людей, </w:t>
      </w:r>
      <w:r w:rsidR="009C3B35" w:rsidRPr="0017374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мира  </w:t>
      </w:r>
      <w:r w:rsidR="005F7451" w:rsidRPr="0017374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и благополучия</w:t>
      </w:r>
      <w:r w:rsidR="005F7451" w:rsidRPr="00173746">
        <w:rPr>
          <w:color w:val="000000"/>
          <w:sz w:val="24"/>
          <w:szCs w:val="24"/>
          <w:shd w:val="clear" w:color="auto" w:fill="FFFFFF"/>
        </w:rPr>
        <w:t>.</w:t>
      </w:r>
      <w:r w:rsidR="00853DF8" w:rsidRPr="00173746">
        <w:rPr>
          <w:color w:val="000000"/>
          <w:sz w:val="24"/>
          <w:szCs w:val="24"/>
          <w:shd w:val="clear" w:color="auto" w:fill="FFFFFF"/>
        </w:rPr>
        <w:t xml:space="preserve">   </w:t>
      </w:r>
      <w:r w:rsidR="0090519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Также </w:t>
      </w:r>
      <w:r w:rsidR="0090519D" w:rsidRPr="0090519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были проведены чаепития на дому</w:t>
      </w:r>
      <w:r w:rsidR="0090519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у получателей социальных услуг </w:t>
      </w:r>
      <w:r w:rsidR="00B652F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на</w:t>
      </w:r>
      <w:r w:rsidR="0090519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отдаленных территориях в </w:t>
      </w:r>
      <w:proofErr w:type="spellStart"/>
      <w:r w:rsidR="0090519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х</w:t>
      </w:r>
      <w:proofErr w:type="gramStart"/>
      <w:r w:rsidR="0090519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.К</w:t>
      </w:r>
      <w:proofErr w:type="gramEnd"/>
      <w:r w:rsidR="0090519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аюковка</w:t>
      </w:r>
      <w:proofErr w:type="spellEnd"/>
      <w:r w:rsidR="0090519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и х.Нижняя Тарасовка.</w:t>
      </w:r>
    </w:p>
    <w:p w:rsidR="00173746" w:rsidRPr="00173746" w:rsidRDefault="00173746" w:rsidP="00C21D4F">
      <w:pPr>
        <w:ind w:left="-113" w:hanging="502"/>
        <w:jc w:val="center"/>
        <w:rPr>
          <w:color w:val="000000"/>
          <w:sz w:val="24"/>
          <w:szCs w:val="24"/>
          <w:shd w:val="clear" w:color="auto" w:fill="FFFFFF"/>
        </w:rPr>
      </w:pPr>
      <w:r>
        <w:rPr>
          <w:noProof/>
          <w:color w:val="000000"/>
          <w:sz w:val="24"/>
          <w:szCs w:val="24"/>
          <w:shd w:val="clear" w:color="auto" w:fill="FFFFFF"/>
          <w:lang w:eastAsia="ru-RU"/>
        </w:rPr>
        <w:drawing>
          <wp:inline distT="0" distB="0" distL="0" distR="0">
            <wp:extent cx="5946744" cy="4022046"/>
            <wp:effectExtent l="19050" t="0" r="0" b="0"/>
            <wp:docPr id="3" name="Рисунок 2" descr="d:\Users\User\Desktop\ЛЕТО-ОСЕНЬ\ОСЕНЬ\ДПЖ\IMG_20221005_1433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Users\User\Desktop\ЛЕТО-ОСЕНЬ\ОСЕНЬ\ДПЖ\IMG_20221005_14335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t="-87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6744" cy="40220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3746" w:rsidRDefault="00173746" w:rsidP="00173746">
      <w:pPr>
        <w:ind w:left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F5032" w:rsidRDefault="008F5032" w:rsidP="00173746">
      <w:pPr>
        <w:ind w:left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F5032" w:rsidRDefault="008F5032" w:rsidP="00173746">
      <w:pPr>
        <w:ind w:left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F5032" w:rsidRDefault="008F5032" w:rsidP="00173746">
      <w:pPr>
        <w:ind w:left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F1AF8" w:rsidRDefault="005F1AF8" w:rsidP="008F5032">
      <w:pPr>
        <w:ind w:left="708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F5032" w:rsidRDefault="008F5032" w:rsidP="008F5032">
      <w:pPr>
        <w:ind w:left="708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940425" cy="3345495"/>
            <wp:effectExtent l="19050" t="0" r="3175" b="0"/>
            <wp:docPr id="4" name="Рисунок 3" descr="d:\Users\User\Desktop\ЛЕТО-ОСЕНЬ\ОСЕНЬ\ДПЖ\IMG-20221004-WA0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Users\User\Desktop\ЛЕТО-ОСЕНЬ\ОСЕНЬ\ДПЖ\IMG-20221004-WA001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54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1D4F" w:rsidRDefault="00C21D4F" w:rsidP="008F5032">
      <w:pPr>
        <w:ind w:left="708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21D4F" w:rsidRDefault="00C21D4F" w:rsidP="008F5032">
      <w:pPr>
        <w:ind w:left="708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21D4F" w:rsidRDefault="005F1AF8" w:rsidP="008F5032">
      <w:pPr>
        <w:ind w:left="708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940425" cy="3345495"/>
            <wp:effectExtent l="19050" t="0" r="3175" b="0"/>
            <wp:docPr id="5" name="Рисунок 4" descr="d:\Users\User\Desktop\ЛЕТО-ОСЕНЬ\ОСЕНЬ\ДПЖ\IMG-20221004-WA00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Users\User\Desktop\ЛЕТО-ОСЕНЬ\ОСЕНЬ\ДПЖ\IMG-20221004-WA002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54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1AF8" w:rsidRDefault="005F1AF8" w:rsidP="00C21D4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C21D4F" w:rsidRDefault="00C21D4F" w:rsidP="00C21D4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C21D4F" w:rsidRDefault="00C21D4F" w:rsidP="00C21D4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C21D4F" w:rsidRDefault="00C21D4F" w:rsidP="00C21D4F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3344526"/>
            <wp:effectExtent l="19050" t="0" r="3175" b="0"/>
            <wp:docPr id="1" name="Рисунок 1" descr="d:\Users\User\Desktop\ЛЕТО-ОСЕНЬ\ОСЕНЬ\ДПЖ\IMG-20221004-WA00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Users\User\Desktop\ЛЕТО-ОСЕНЬ\ОСЕНЬ\ДПЖ\IMG-20221004-WA003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45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6FE8" w:rsidRDefault="00C06FE8" w:rsidP="00C21D4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B652F1" w:rsidRDefault="00B652F1" w:rsidP="00C21D4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B652F1" w:rsidRDefault="00B652F1" w:rsidP="00C21D4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C06FE8" w:rsidRDefault="00C06FE8" w:rsidP="00C21D4F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6744" cy="3959893"/>
            <wp:effectExtent l="19050" t="0" r="0" b="0"/>
            <wp:docPr id="8" name="Рисунок 4" descr="d:\Users\User\Desktop\ЛЕТО-ОСЕНЬ\ОСЕНЬ\ДПЖ\IMG-20221004-WA0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Users\User\Desktop\ЛЕТО-ОСЕНЬ\ОСЕНЬ\ДПЖ\IMG-20221004-WA001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t="110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6744" cy="39598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6FE8" w:rsidRDefault="00C06FE8" w:rsidP="00C21D4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90519D" w:rsidRDefault="00C06FE8" w:rsidP="00C21D4F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819242" cy="4018113"/>
            <wp:effectExtent l="19050" t="0" r="0" b="0"/>
            <wp:docPr id="6" name="Рисунок 2" descr="d:\Users\User\Desktop\ЛЕТО-ОСЕНЬ\ОСЕНЬ\ДПЖ\IMG-20220921-WA00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Users\User\Desktop\ЛЕТО-ОСЕНЬ\ОСЕНЬ\ДПЖ\IMG-20220921-WA003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b="79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9242" cy="40181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52F1" w:rsidRDefault="00B652F1" w:rsidP="00C21D4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C06FE8" w:rsidRPr="00C21D4F" w:rsidRDefault="00C06FE8" w:rsidP="00C21D4F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852160" cy="3939850"/>
            <wp:effectExtent l="19050" t="0" r="0" b="0"/>
            <wp:docPr id="7" name="Рисунок 3" descr="d:\Users\User\Desktop\ЛЕТО-ОСЕНЬ\ОСЕНЬ\ДПЖ\IMG-20220921-WA00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Users\User\Desktop\ЛЕТО-ОСЕНЬ\ОСЕНЬ\ДПЖ\IMG-20220921-WA003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t="5118" b="51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2160" cy="3939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06FE8" w:rsidRPr="00C21D4F" w:rsidSect="0092164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1A26CCE"/>
    <w:multiLevelType w:val="hybridMultilevel"/>
    <w:tmpl w:val="C222303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7DF16CB"/>
    <w:multiLevelType w:val="hybridMultilevel"/>
    <w:tmpl w:val="2BA81FA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6"/>
  <w:proofState w:spelling="clean" w:grammar="clean"/>
  <w:defaultTabStop w:val="708"/>
  <w:characterSpacingControl w:val="doNotCompress"/>
  <w:compat/>
  <w:rsids>
    <w:rsidRoot w:val="00B40925"/>
    <w:rsid w:val="00150B10"/>
    <w:rsid w:val="00173746"/>
    <w:rsid w:val="001D1E1F"/>
    <w:rsid w:val="00381C55"/>
    <w:rsid w:val="005F1AF8"/>
    <w:rsid w:val="005F7451"/>
    <w:rsid w:val="00853DF8"/>
    <w:rsid w:val="008F5032"/>
    <w:rsid w:val="0090519D"/>
    <w:rsid w:val="00921648"/>
    <w:rsid w:val="009438A4"/>
    <w:rsid w:val="009C3B35"/>
    <w:rsid w:val="00AF45D9"/>
    <w:rsid w:val="00B40925"/>
    <w:rsid w:val="00B652F1"/>
    <w:rsid w:val="00BD2A34"/>
    <w:rsid w:val="00C06FE8"/>
    <w:rsid w:val="00C21D4F"/>
    <w:rsid w:val="00DE41C8"/>
    <w:rsid w:val="00E5483E"/>
    <w:rsid w:val="00E57A25"/>
    <w:rsid w:val="00E84BA0"/>
    <w:rsid w:val="00F15C7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2164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7374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73746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173746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hyperlink" Target="http://markultura.ucoz.com/images8/0510152.jpg" TargetMode="External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82</TotalTime>
  <Pages>4</Pages>
  <Words>210</Words>
  <Characters>1203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19</cp:revision>
  <dcterms:created xsi:type="dcterms:W3CDTF">2022-10-05T11:06:00Z</dcterms:created>
  <dcterms:modified xsi:type="dcterms:W3CDTF">2022-10-06T10:31:00Z</dcterms:modified>
</cp:coreProperties>
</file>