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F51" w:rsidRDefault="001B4397" w:rsidP="001B4397">
      <w:pPr>
        <w:shd w:val="clear" w:color="auto" w:fill="FFFFFF"/>
        <w:spacing w:after="6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стране доброты</w:t>
      </w:r>
    </w:p>
    <w:p w:rsidR="00B50CC3" w:rsidRDefault="00B50CC3" w:rsidP="001B4397">
      <w:pPr>
        <w:shd w:val="clear" w:color="auto" w:fill="FFFFFF"/>
        <w:spacing w:after="6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7E2" w:rsidRDefault="00B50CC3" w:rsidP="000B57E2">
      <w:pPr>
        <w:pStyle w:val="a5"/>
        <w:spacing w:before="0" w:beforeAutospacing="0" w:after="12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рамках благотворительной акции, ко дню добрых дел социальные работники Тарасовского отделения  социального обслуживания на дому оказали помощь, пенсионерам, не находящимся на социальном обслуживании,  в уборке приусадебного участка, в генеральной уборке дома, </w:t>
      </w:r>
      <w:r w:rsidR="00E07C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0B57E2">
        <w:rPr>
          <w:color w:val="000000"/>
          <w:sz w:val="28"/>
          <w:szCs w:val="28"/>
          <w:shd w:val="clear" w:color="auto" w:fill="FFFFFF"/>
        </w:rPr>
        <w:t>Доброе дело, доброе слово не ждёт награды, но рано или поздно добро возвращается добром. Лучшей  наградой  для социальных работников Тарасовского отделения были  счастливые и довольные глаза, улыбки  и слова огромной благодарности пенсионерок за  помощь.</w:t>
      </w:r>
    </w:p>
    <w:p w:rsidR="00052F51" w:rsidRPr="00052F51" w:rsidRDefault="00052F51" w:rsidP="00052F51">
      <w:pPr>
        <w:shd w:val="clear" w:color="auto" w:fill="FFFFFF"/>
        <w:spacing w:after="6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4503F" w:rsidRDefault="00617CED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2011" cy="2281885"/>
            <wp:effectExtent l="19050" t="0" r="5639" b="0"/>
            <wp:docPr id="1" name="Рисунок 1" descr="d:\Users\User\Desktop\ЛЕТО 22г\СЕНТЯБРЬ\IMG-202209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ЕТО 22г\СЕНТЯБРЬ\IMG-2022090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11" cy="22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CED" w:rsidRDefault="00617CED"/>
    <w:p w:rsidR="00617CED" w:rsidRDefault="00617CED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2971800"/>
            <wp:effectExtent l="19050" t="0" r="0" b="0"/>
            <wp:docPr id="2" name="Рисунок 2" descr="d:\Users\User\Desktop\ЛЕТО 22г\СЕНТЯБРЬ\IMG-202209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ЛЕТО 22г\СЕНТЯБРЬ\IMG-20220901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CED" w:rsidRDefault="00617CED" w:rsidP="00617CED">
      <w:pPr>
        <w:jc w:val="center"/>
      </w:pPr>
    </w:p>
    <w:p w:rsidR="00617CED" w:rsidRDefault="00014C1C" w:rsidP="00617C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04360" cy="2480310"/>
            <wp:effectExtent l="19050" t="0" r="0" b="0"/>
            <wp:docPr id="3" name="Рисунок 3" descr="d:\Users\User\Desktop\ЛЕТО 22г\СЕНТЯБРЬ\IMG-202209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ЛЕТО 22г\СЕНТЯБРЬ\IMG-2022090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4360" cy="2480310"/>
            <wp:effectExtent l="19050" t="0" r="0" b="0"/>
            <wp:docPr id="4" name="Рисунок 4" descr="d:\Users\User\Desktop\ЛЕТО 22г\СЕНТЯБРЬ\IMG-202209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ЛЕТО 22г\СЕНТЯБРЬ\IMG-20220901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4360" cy="2480310"/>
            <wp:effectExtent l="19050" t="0" r="0" b="0"/>
            <wp:docPr id="5" name="Рисунок 5" descr="d:\Users\User\Desktop\ЛЕТО 22г\СЕНТЯБРЬ\IMG-202209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ЛЕТО 22г\СЕНТЯБРЬ\IMG-2022090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46474" cy="3320944"/>
            <wp:effectExtent l="19050" t="0" r="1676" b="0"/>
            <wp:docPr id="6" name="Рисунок 6" descr="d:\Users\User\Desktop\ЛЕТО 22г\СЕНТЯБРЬ\IMG-202209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ЛЕТО 22г\СЕНТЯБРЬ\IMG-2022090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4" cy="332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6474" cy="3184855"/>
            <wp:effectExtent l="19050" t="0" r="1676" b="0"/>
            <wp:docPr id="7" name="Рисунок 7" descr="d:\Users\User\Desktop\ЛЕТО 22г\СЕНТЯБРЬ\IMG-2022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ЛЕТО 22г\СЕНТЯБРЬ\IMG-2022090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4" cy="31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</w:p>
    <w:p w:rsidR="00014C1C" w:rsidRDefault="00014C1C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6474" cy="3184855"/>
            <wp:effectExtent l="19050" t="0" r="1676" b="0"/>
            <wp:docPr id="8" name="Рисунок 8" descr="d:\Users\User\Desktop\ЛЕТО 22г\СЕНТЯБРЬ\IMG-202209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ЛЕТО 22г\СЕНТЯБРЬ\IMG-20220902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4" cy="31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1C" w:rsidRDefault="00014C1C" w:rsidP="00617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6474" cy="3184855"/>
            <wp:effectExtent l="19050" t="0" r="1676" b="0"/>
            <wp:docPr id="9" name="Рисунок 9" descr="d:\Users\User\Desktop\ЛЕТО 22г\СЕНТЯБРЬ\IMG-202209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ЛЕТО 22г\СЕНТЯБРЬ\IMG-20220902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4" cy="31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C1C" w:rsidSect="00545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4572"/>
    <w:multiLevelType w:val="multilevel"/>
    <w:tmpl w:val="CDEA2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52F51"/>
    <w:rsid w:val="00014C1C"/>
    <w:rsid w:val="00052F51"/>
    <w:rsid w:val="000B57E2"/>
    <w:rsid w:val="001B4397"/>
    <w:rsid w:val="00455576"/>
    <w:rsid w:val="004F6A93"/>
    <w:rsid w:val="0054503F"/>
    <w:rsid w:val="005C4E63"/>
    <w:rsid w:val="00617CED"/>
    <w:rsid w:val="006A7C1D"/>
    <w:rsid w:val="0076511D"/>
    <w:rsid w:val="00807B36"/>
    <w:rsid w:val="009F68F7"/>
    <w:rsid w:val="00A715EA"/>
    <w:rsid w:val="00B50CC3"/>
    <w:rsid w:val="00E0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2022-09-05T05:04:00Z</dcterms:created>
  <dcterms:modified xsi:type="dcterms:W3CDTF">2022-09-06T11:40:00Z</dcterms:modified>
</cp:coreProperties>
</file>