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73" w:rsidRPr="008756F6" w:rsidRDefault="009E3B73" w:rsidP="009E3B73">
      <w:pPr>
        <w:pStyle w:val="a3"/>
        <w:spacing w:before="0" w:beforeAutospacing="0" w:after="125" w:afterAutospacing="0"/>
        <w:jc w:val="center"/>
      </w:pPr>
      <w:r w:rsidRPr="008756F6">
        <w:t>ДИСПАН</w:t>
      </w:r>
      <w:r w:rsidR="008756F6">
        <w:t>С</w:t>
      </w:r>
      <w:r w:rsidRPr="008756F6">
        <w:t>ЕРИЗАЦИЯ</w:t>
      </w:r>
    </w:p>
    <w:p w:rsidR="009E3B73" w:rsidRDefault="00325E66" w:rsidP="009E3B73">
      <w:pPr>
        <w:pStyle w:val="a3"/>
        <w:spacing w:before="0" w:beforeAutospacing="0" w:after="125" w:afterAutospacing="0"/>
        <w:rPr>
          <w:color w:val="000000"/>
        </w:rPr>
      </w:pPr>
      <w:r>
        <w:rPr>
          <w:color w:val="000000"/>
        </w:rPr>
        <w:t>М</w:t>
      </w:r>
      <w:r w:rsidR="009E3B73" w:rsidRPr="009E3B73">
        <w:rPr>
          <w:color w:val="000000"/>
        </w:rPr>
        <w:t>обильная бригада МБУ «</w:t>
      </w:r>
      <w:r w:rsidR="009E3B73">
        <w:rPr>
          <w:color w:val="000000"/>
        </w:rPr>
        <w:t>ЦСО</w:t>
      </w:r>
      <w:r w:rsidR="009E3B73" w:rsidRPr="009E3B73">
        <w:rPr>
          <w:color w:val="000000"/>
        </w:rPr>
        <w:t xml:space="preserve">» </w:t>
      </w:r>
      <w:r w:rsidR="009E3B73">
        <w:rPr>
          <w:color w:val="000000"/>
        </w:rPr>
        <w:t>Тарасовского</w:t>
      </w:r>
      <w:r w:rsidR="009E3B73" w:rsidRPr="009E3B73">
        <w:rPr>
          <w:color w:val="000000"/>
        </w:rPr>
        <w:t xml:space="preserve"> района по доставке лиц старше 65 лет, проживающих в сельской местности </w:t>
      </w:r>
      <w:r w:rsidR="009E3B73">
        <w:rPr>
          <w:color w:val="000000"/>
        </w:rPr>
        <w:t>Тарасовского</w:t>
      </w:r>
      <w:r w:rsidR="009E3B73" w:rsidRPr="009E3B73">
        <w:rPr>
          <w:color w:val="000000"/>
        </w:rPr>
        <w:t xml:space="preserve"> района, продолжает работу по доставке граждан старшего возраста для прохождения диспансеризации в </w:t>
      </w:r>
      <w:r w:rsidR="009E3B73">
        <w:rPr>
          <w:color w:val="000000"/>
        </w:rPr>
        <w:t>МБУЗ «ЦРБ» Тарасовского района</w:t>
      </w:r>
      <w:r w:rsidR="009E3B73" w:rsidRPr="009E3B73">
        <w:rPr>
          <w:color w:val="000000"/>
        </w:rPr>
        <w:t>.</w:t>
      </w:r>
      <w:r w:rsidR="009E3B73">
        <w:rPr>
          <w:color w:val="000000"/>
        </w:rPr>
        <w:t xml:space="preserve"> </w:t>
      </w:r>
      <w:r w:rsidR="009E3B73" w:rsidRPr="009E3B73">
        <w:rPr>
          <w:color w:val="000000"/>
        </w:rPr>
        <w:t>В рамках диспансеризации граждане смогли получить консультации врачей, пройти обследование, сдать анализы.</w:t>
      </w:r>
    </w:p>
    <w:p w:rsidR="009E3B73" w:rsidRPr="009E3B73" w:rsidRDefault="009E3B73" w:rsidP="009E3B73">
      <w:pPr>
        <w:pStyle w:val="a3"/>
        <w:spacing w:before="0" w:beforeAutospacing="0" w:after="125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28525" cy="4182386"/>
            <wp:effectExtent l="19050" t="0" r="0" b="0"/>
            <wp:docPr id="4" name="Рисунок 3" descr="Y:\МЕРОПРИЯТИЯ\Мобильная бригада\Демография Изумрудный\IMG-2022050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МЕРОПРИЯТИЯ\Мобильная бригада\Демография Изумрудный\IMG-20220504-WA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812" cy="418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C1" w:rsidRPr="009E3B73" w:rsidRDefault="0095737E" w:rsidP="00325E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6584" cy="4238045"/>
            <wp:effectExtent l="19050" t="0" r="416" b="0"/>
            <wp:docPr id="2" name="Рисунок 1" descr="Y:\МЕРОПРИЯТИЯ\Мобильная бригада\Демография Изумрудный\IMG-202205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МЕРОПРИЯТИЯ\Мобильная бригада\Демография Изумрудный\IMG-20220504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24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6BC1" w:rsidRPr="009E3B73" w:rsidSect="00E341E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F11A1"/>
    <w:rsid w:val="0009011F"/>
    <w:rsid w:val="000C19BF"/>
    <w:rsid w:val="001B585E"/>
    <w:rsid w:val="002E1C35"/>
    <w:rsid w:val="00325E66"/>
    <w:rsid w:val="00436C7C"/>
    <w:rsid w:val="00561F65"/>
    <w:rsid w:val="00564602"/>
    <w:rsid w:val="006B0326"/>
    <w:rsid w:val="008756F6"/>
    <w:rsid w:val="0095737E"/>
    <w:rsid w:val="009E3B73"/>
    <w:rsid w:val="009F11A1"/>
    <w:rsid w:val="00B26BC1"/>
    <w:rsid w:val="00B85548"/>
    <w:rsid w:val="00E3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54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901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2019-09-13T06:43:00Z</dcterms:created>
  <dcterms:modified xsi:type="dcterms:W3CDTF">2022-07-20T10:20:00Z</dcterms:modified>
</cp:coreProperties>
</file>