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C36" w:rsidRPr="00064C36" w:rsidRDefault="00064C36" w:rsidP="00064C3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64C36">
        <w:rPr>
          <w:rFonts w:ascii="Times New Roman" w:hAnsi="Times New Roman" w:cs="Times New Roman"/>
          <w:color w:val="FF0000"/>
          <w:sz w:val="28"/>
          <w:szCs w:val="28"/>
        </w:rPr>
        <w:t>День Великой Победы.</w:t>
      </w:r>
    </w:p>
    <w:p w:rsidR="00064C36" w:rsidRDefault="00064C36" w:rsidP="00064C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</w:t>
      </w:r>
      <w:r w:rsidRPr="00064C36">
        <w:rPr>
          <w:rFonts w:ascii="Times New Roman" w:hAnsi="Times New Roman" w:cs="Times New Roman"/>
          <w:sz w:val="24"/>
          <w:szCs w:val="24"/>
        </w:rPr>
        <w:t xml:space="preserve"> Свято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64C36">
        <w:rPr>
          <w:rFonts w:ascii="Times New Roman" w:hAnsi="Times New Roman" w:cs="Times New Roman"/>
          <w:sz w:val="24"/>
          <w:szCs w:val="24"/>
        </w:rPr>
        <w:t xml:space="preserve"> праздник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64C36">
        <w:rPr>
          <w:rFonts w:ascii="Times New Roman" w:hAnsi="Times New Roman" w:cs="Times New Roman"/>
          <w:sz w:val="24"/>
          <w:szCs w:val="24"/>
        </w:rPr>
        <w:t xml:space="preserve"> для каждого россиянина - День Победы в Великой Отечественной войне. </w:t>
      </w:r>
      <w:r>
        <w:rPr>
          <w:rFonts w:ascii="Times New Roman" w:hAnsi="Times New Roman" w:cs="Times New Roman"/>
          <w:sz w:val="24"/>
          <w:szCs w:val="24"/>
        </w:rPr>
        <w:t xml:space="preserve">Социально -реабилитационные отделения № </w:t>
      </w:r>
      <w:r w:rsidRPr="00064C36">
        <w:rPr>
          <w:rFonts w:ascii="Times New Roman" w:hAnsi="Times New Roman" w:cs="Times New Roman"/>
          <w:sz w:val="24"/>
          <w:szCs w:val="24"/>
        </w:rPr>
        <w:t>1;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4C3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3 </w:t>
      </w:r>
      <w:r w:rsidRPr="00064C36">
        <w:rPr>
          <w:rFonts w:ascii="Times New Roman" w:hAnsi="Times New Roman" w:cs="Times New Roman"/>
          <w:sz w:val="24"/>
          <w:szCs w:val="24"/>
        </w:rPr>
        <w:t xml:space="preserve"> посетили ученики Тарасовского техникума с замечательными гостинцами, приготовленными своими руками. Они тепло поздравили наших получателей социальных услуг, пожелали им здоровья, добра и мирного неба над головой.</w:t>
      </w:r>
    </w:p>
    <w:p w:rsidR="00064C36" w:rsidRDefault="00064C36" w:rsidP="00064C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133850"/>
            <wp:effectExtent l="19050" t="0" r="0" b="0"/>
            <wp:docPr id="1" name="Рисунок 1" descr="Y:\МЕРОПРИЯТИЯ\СРО 1,2\СРО№1 - 9мая\d8570ae5-f430-4430-9304-8353502ff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\СРО 1,2\СРО№1 - 9мая\d8570ae5-f430-4430-9304-8353502ffe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5" cy="413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36" w:rsidRPr="00064C36" w:rsidRDefault="00064C36" w:rsidP="00064C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191000"/>
            <wp:effectExtent l="19050" t="0" r="0" b="0"/>
            <wp:docPr id="3" name="Рисунок 3" descr="C:\Users\admin)))\Desktop\фото Тарасовка\СРО 3\7801987b-93b9-481c-8754-06cba04e2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)))\Desktop\фото Тарасовка\СРО 3\7801987b-93b9-481c-8754-06cba04e20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85" cy="41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284D" w:rsidP="00064C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13C0" w:rsidRDefault="00A513C0" w:rsidP="0017076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076D" w:rsidRDefault="0017076D" w:rsidP="0017076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этот день социально-реабилитационное отделение № 3 посетили  воспитанники  </w:t>
      </w:r>
      <w:r w:rsidRPr="0017076D">
        <w:rPr>
          <w:rFonts w:ascii="Times New Roman" w:hAnsi="Times New Roman" w:cs="Times New Roman"/>
          <w:sz w:val="24"/>
          <w:szCs w:val="24"/>
        </w:rPr>
        <w:t>детского сада «</w:t>
      </w:r>
      <w:proofErr w:type="spellStart"/>
      <w:r w:rsidRPr="0017076D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17076D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76D">
        <w:rPr>
          <w:rFonts w:ascii="Times New Roman" w:hAnsi="Times New Roman" w:cs="Times New Roman"/>
          <w:sz w:val="24"/>
          <w:szCs w:val="24"/>
        </w:rPr>
        <w:t xml:space="preserve">Они вручили получателям социальных услуг георгиевские ленточки, цветы, поделки.  </w:t>
      </w:r>
    </w:p>
    <w:p w:rsidR="00A513C0" w:rsidRDefault="00A513C0" w:rsidP="0017076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076D" w:rsidRPr="0017076D" w:rsidRDefault="0017076D" w:rsidP="001707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9226" cy="3361385"/>
            <wp:effectExtent l="19050" t="0" r="0" b="0"/>
            <wp:docPr id="4" name="Рисунок 4" descr="C:\Users\admin)))\Desktop\фото Тарасовка\СРО 3\da9d9325-ffa8-4b74-a562-a6fce0fdd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фото Тарасовка\СРО 3\da9d9325-ffa8-4b74-a562-a6fce0fddf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9" cy="336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3C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9226" cy="3361386"/>
            <wp:effectExtent l="19050" t="0" r="0" b="0"/>
            <wp:docPr id="5" name="Рисунок 5" descr="C:\Users\admin)))\Desktop\фото Тарасовка\СРО 3\ddff2cc7-c6a7-406e-9016-892426a78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Desktop\фото Тарасовка\СРО 3\ddff2cc7-c6a7-406e-9016-892426a78c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10" cy="33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36" w:rsidRDefault="00064C36" w:rsidP="00064C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091" cy="3741313"/>
            <wp:effectExtent l="19050" t="0" r="0" b="0"/>
            <wp:docPr id="6" name="Рисунок 6" descr="C:\Users\admin)))\Desktop\фото Тарасовка\СРО 3\6b2537be-c8ee-4c9e-8682-e8918ad15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Desktop\фото Тарасовка\СРО 3\6b2537be-c8ee-4c9e-8682-e8918ad1577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4" cy="374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3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3008" cy="3696237"/>
            <wp:effectExtent l="19050" t="0" r="1642" b="0"/>
            <wp:docPr id="7" name="Рисунок 7" descr="C:\Users\admin)))\Desktop\фото Тарасовка\СРО 3\dba29be4-3119-42b5-8cfe-c1f3b2c18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)))\Desktop\фото Тарасовка\СРО 3\dba29be4-3119-42b5-8cfe-c1f3b2c18b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32" cy="36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340" cy="4295105"/>
            <wp:effectExtent l="19050" t="0" r="0" b="0"/>
            <wp:docPr id="9" name="Рисунок 9" descr="C:\Users\admin)))\Desktop\фото Тарасовка\СРО 3\11dcbe97-ac42-4fe7-af4a-8fdc3f1df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)))\Desktop\фото Тарасовка\СРО 3\11dcbe97-ac42-4fe7-af4a-8fdc3f1df6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9705" cy="4468969"/>
            <wp:effectExtent l="19050" t="0" r="0" b="0"/>
            <wp:docPr id="8" name="Рисунок 8" descr="C:\Users\admin)))\Desktop\фото Тарасовка\СРО 3\514e554a-b65d-4541-afd2-4e083d2ab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)))\Desktop\фото Тарасовка\СРО 3\514e554a-b65d-4541-afd2-4e083d2abcd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28" cy="44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0" w:rsidRDefault="00A513C0" w:rsidP="00064C3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513C0" w:rsidRPr="00064C36" w:rsidRDefault="00A513C0" w:rsidP="00064C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513C0" w:rsidRPr="00064C36" w:rsidSect="00064C3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064C36"/>
    <w:rsid w:val="00064C36"/>
    <w:rsid w:val="0017076D"/>
    <w:rsid w:val="008F284D"/>
    <w:rsid w:val="00A5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2022-05-06T11:06:00Z</dcterms:created>
  <dcterms:modified xsi:type="dcterms:W3CDTF">2022-05-06T11:39:00Z</dcterms:modified>
</cp:coreProperties>
</file>