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30D" w:rsidRPr="00050904" w:rsidRDefault="0032030D" w:rsidP="000509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5090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8 Марта – </w:t>
      </w:r>
      <w:r w:rsidR="00050904" w:rsidRPr="0005090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первый праздник весны</w:t>
      </w:r>
    </w:p>
    <w:p w:rsidR="00050904" w:rsidRDefault="0032030D" w:rsidP="000509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марта — это праздник весны, первых теплых солнечных лучей, Поздравить 8 марта всех близких и родных женщин — главная традиция данного праздника</w:t>
      </w:r>
      <w:r w:rsidR="00050904">
        <w:rPr>
          <w:rFonts w:ascii="Times New Roman" w:hAnsi="Times New Roman" w:cs="Times New Roman"/>
          <w:sz w:val="28"/>
          <w:szCs w:val="28"/>
        </w:rPr>
        <w:t xml:space="preserve"> , а так же преподнести первый весенний букет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0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30D" w:rsidRDefault="00050904" w:rsidP="000509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8 марта с</w:t>
      </w:r>
      <w:r w:rsidR="0032030D">
        <w:rPr>
          <w:rFonts w:ascii="Times New Roman" w:hAnsi="Times New Roman" w:cs="Times New Roman"/>
          <w:sz w:val="28"/>
          <w:szCs w:val="28"/>
        </w:rPr>
        <w:t>оциальные работники МБУ «ЦСО» Тарасовского района  поздравили  жен</w:t>
      </w:r>
      <w:r w:rsidR="00F915C7">
        <w:rPr>
          <w:rFonts w:ascii="Times New Roman" w:hAnsi="Times New Roman" w:cs="Times New Roman"/>
          <w:sz w:val="28"/>
          <w:szCs w:val="28"/>
        </w:rPr>
        <w:t>щин  с замечательным</w:t>
      </w:r>
      <w:r>
        <w:rPr>
          <w:rFonts w:ascii="Times New Roman" w:hAnsi="Times New Roman" w:cs="Times New Roman"/>
          <w:sz w:val="28"/>
          <w:szCs w:val="28"/>
        </w:rPr>
        <w:t xml:space="preserve"> весенним</w:t>
      </w:r>
      <w:r w:rsidR="00F915C7">
        <w:rPr>
          <w:rFonts w:ascii="Times New Roman" w:hAnsi="Times New Roman" w:cs="Times New Roman"/>
          <w:sz w:val="28"/>
          <w:szCs w:val="28"/>
        </w:rPr>
        <w:t xml:space="preserve"> праздником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030D">
        <w:rPr>
          <w:rFonts w:ascii="Times New Roman" w:hAnsi="Times New Roman" w:cs="Times New Roman"/>
          <w:sz w:val="28"/>
          <w:szCs w:val="28"/>
        </w:rPr>
        <w:t xml:space="preserve"> Всем пожелали здоровья, душевной теплоты, радости и конечно же долголетия.</w:t>
      </w:r>
    </w:p>
    <w:p w:rsidR="0032030D" w:rsidRDefault="0032030D" w:rsidP="000509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социальных работников поблагодарили за внимание и подарки, а также за то, что подарили старшему поколению частичку своего душевного тепла и весеннего настроения.</w:t>
      </w:r>
    </w:p>
    <w:p w:rsidR="00050904" w:rsidRDefault="00050904" w:rsidP="000509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17B9" w:rsidRDefault="0032030D">
      <w:r w:rsidRPr="0032030D">
        <w:rPr>
          <w:noProof/>
          <w:lang w:eastAsia="ru-RU"/>
        </w:rPr>
        <w:drawing>
          <wp:inline distT="0" distB="0" distL="0" distR="0">
            <wp:extent cx="5940425" cy="4455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0D" w:rsidRDefault="0032030D">
      <w:r w:rsidRPr="0032030D">
        <w:rPr>
          <w:noProof/>
          <w:lang w:eastAsia="ru-RU"/>
        </w:rPr>
        <w:lastRenderedPageBreak/>
        <w:drawing>
          <wp:inline distT="0" distB="0" distL="0" distR="0">
            <wp:extent cx="5940425" cy="44551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0D" w:rsidRDefault="0032030D">
      <w:r w:rsidRPr="0032030D">
        <w:rPr>
          <w:noProof/>
          <w:lang w:eastAsia="ru-RU"/>
        </w:rPr>
        <w:drawing>
          <wp:inline distT="0" distB="0" distL="0" distR="0">
            <wp:extent cx="5940425" cy="44551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18" w:rsidRDefault="00F01518">
      <w:r w:rsidRPr="00F01518">
        <w:rPr>
          <w:noProof/>
          <w:lang w:eastAsia="ru-RU"/>
        </w:rPr>
        <w:lastRenderedPageBreak/>
        <w:drawing>
          <wp:inline distT="0" distB="0" distL="0" distR="0">
            <wp:extent cx="5897513" cy="3756660"/>
            <wp:effectExtent l="19050" t="0" r="7987" b="0"/>
            <wp:docPr id="9" name="Рисунок 7" descr="C:\Users\User\Desktop\8 марта\IMG-202103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марта\IMG-20210303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2" t="16162" r="15133" b="6669"/>
                    <a:stretch/>
                  </pic:blipFill>
                  <pic:spPr bwMode="auto">
                    <a:xfrm>
                      <a:off x="0" y="0"/>
                      <a:ext cx="5897513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518" w:rsidRDefault="00F01518">
      <w:r w:rsidRPr="00F01518">
        <w:rPr>
          <w:noProof/>
          <w:lang w:eastAsia="ru-RU"/>
        </w:rPr>
        <w:drawing>
          <wp:inline distT="0" distB="0" distL="0" distR="0">
            <wp:extent cx="5901690" cy="4305300"/>
            <wp:effectExtent l="19050" t="0" r="3810" b="0"/>
            <wp:docPr id="4" name="Рисунок 8" descr="C:\Users\User\Desktop\8 марта\IMG-2021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марта\IMG-2021030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" r="-3"/>
                    <a:stretch/>
                  </pic:blipFill>
                  <pic:spPr bwMode="auto">
                    <a:xfrm>
                      <a:off x="0" y="0"/>
                      <a:ext cx="5919224" cy="43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518" w:rsidRDefault="00F01518">
      <w:r w:rsidRPr="00F01518">
        <w:rPr>
          <w:noProof/>
          <w:lang w:eastAsia="ru-RU"/>
        </w:rPr>
        <w:lastRenderedPageBreak/>
        <w:drawing>
          <wp:inline distT="0" distB="0" distL="0" distR="0">
            <wp:extent cx="5936751" cy="4328160"/>
            <wp:effectExtent l="19050" t="0" r="6849" b="0"/>
            <wp:docPr id="5" name="Рисунок 5" descr="C:\Users\САВ\Desktop\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\Desktop\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18" w:rsidRDefault="00F01518">
      <w:r w:rsidRPr="00F01518">
        <w:rPr>
          <w:noProof/>
          <w:lang w:eastAsia="ru-RU"/>
        </w:rPr>
        <w:drawing>
          <wp:inline distT="0" distB="0" distL="0" distR="0">
            <wp:extent cx="5940425" cy="3814046"/>
            <wp:effectExtent l="19050" t="0" r="3175" b="0"/>
            <wp:docPr id="6" name="Рисунок 3" descr="C:\Users\САВ\Desktop\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esktop\8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98" w:rsidRDefault="006D2698">
      <w:r w:rsidRPr="006D2698">
        <w:rPr>
          <w:noProof/>
          <w:lang w:eastAsia="ru-RU"/>
        </w:rPr>
        <w:lastRenderedPageBreak/>
        <w:drawing>
          <wp:inline distT="0" distB="0" distL="0" distR="0">
            <wp:extent cx="5940425" cy="3998363"/>
            <wp:effectExtent l="19050" t="0" r="3175" b="0"/>
            <wp:docPr id="7" name="Рисунок 1" descr="d:\Users\User\Desktop\К-Липовка\фото для Матвеевой\Праздник весны, красоты и тепла\IMG-202103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-Липовка\фото для Матвеевой\Праздник весны, красоты и тепла\IMG-20210304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A4" w:rsidRDefault="00420CA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" descr="Y:\МЕРОПРИЯТИЯ\ТАРАСОВСКОЕ ОСО\IMG-202103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\ТАРАСОВСКОЕ ОСО\IMG-20210304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E4" w:rsidRDefault="000B72E4">
      <w:r w:rsidRPr="000B72E4">
        <w:rPr>
          <w:noProof/>
          <w:lang w:eastAsia="ru-RU"/>
        </w:rPr>
        <w:lastRenderedPageBreak/>
        <w:drawing>
          <wp:inline distT="0" distB="0" distL="0" distR="0">
            <wp:extent cx="5940425" cy="4456944"/>
            <wp:effectExtent l="19050" t="0" r="3175" b="0"/>
            <wp:docPr id="10" name="Рисунок 1" descr="C:\Users\ЦСО\Desktop\Новая папка\IMG-202103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О\Desktop\Новая папка\IMG-20210301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E4" w:rsidRDefault="000B72E4">
      <w:r w:rsidRPr="000B72E4">
        <w:rPr>
          <w:noProof/>
          <w:lang w:eastAsia="ru-RU"/>
        </w:rPr>
        <w:drawing>
          <wp:inline distT="0" distB="0" distL="0" distR="0">
            <wp:extent cx="5940425" cy="4455223"/>
            <wp:effectExtent l="19050" t="0" r="3175" b="0"/>
            <wp:docPr id="11" name="Рисунок 4" descr="C:\Users\ЦСО\Desktop\Новая папка\IMG-202103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СО\Desktop\Новая папка\IMG-2021030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2E4" w:rsidSect="00EE1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2030D"/>
    <w:rsid w:val="00050904"/>
    <w:rsid w:val="000B72E4"/>
    <w:rsid w:val="001D1649"/>
    <w:rsid w:val="002C7683"/>
    <w:rsid w:val="0032030D"/>
    <w:rsid w:val="00420CA4"/>
    <w:rsid w:val="006B4847"/>
    <w:rsid w:val="006D2698"/>
    <w:rsid w:val="00C4038C"/>
    <w:rsid w:val="00E67093"/>
    <w:rsid w:val="00EE17B9"/>
    <w:rsid w:val="00F01518"/>
    <w:rsid w:val="00F91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30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6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2021-03-04T12:48:00Z</dcterms:created>
  <dcterms:modified xsi:type="dcterms:W3CDTF">2021-03-05T10:46:00Z</dcterms:modified>
</cp:coreProperties>
</file>