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B5" w:rsidRPr="00C70D2E" w:rsidRDefault="00C70D2E" w:rsidP="00C70D2E">
      <w:pPr>
        <w:jc w:val="center"/>
        <w:rPr>
          <w:sz w:val="40"/>
        </w:rPr>
      </w:pPr>
      <w:r w:rsidRPr="00C70D2E">
        <w:rPr>
          <w:sz w:val="40"/>
        </w:rPr>
        <w:t>Международный день «Спасибо»</w:t>
      </w:r>
    </w:p>
    <w:p w:rsidR="00C70D2E" w:rsidRPr="00C70D2E" w:rsidRDefault="00C70D2E">
      <w:pPr>
        <w:rPr>
          <w:sz w:val="28"/>
        </w:rPr>
      </w:pPr>
      <w:r w:rsidRPr="00C70D2E">
        <w:rPr>
          <w:sz w:val="28"/>
        </w:rPr>
        <w:t>11 января можно без преувеличения назвать одной из самых «вежливых» дат в году – сегодня отмечается Международный день «Спасибо». Все мы прекрасно осознаем значение хороших манер, их необходимость в повседневной жизни.</w:t>
      </w:r>
    </w:p>
    <w:p w:rsidR="00C70D2E" w:rsidRPr="00C70D2E" w:rsidRDefault="00C70D2E">
      <w:pPr>
        <w:rPr>
          <w:sz w:val="28"/>
        </w:rPr>
      </w:pPr>
      <w:r w:rsidRPr="00C70D2E">
        <w:rPr>
          <w:sz w:val="28"/>
        </w:rPr>
        <w:t xml:space="preserve">В канун международного дня «Спасибо» социальные работники </w:t>
      </w:r>
      <w:proofErr w:type="spellStart"/>
      <w:r w:rsidRPr="00C70D2E">
        <w:rPr>
          <w:sz w:val="28"/>
        </w:rPr>
        <w:t>Дячкинского</w:t>
      </w:r>
      <w:proofErr w:type="spellEnd"/>
      <w:r w:rsidRPr="00C70D2E">
        <w:rPr>
          <w:sz w:val="28"/>
        </w:rPr>
        <w:t xml:space="preserve"> ОСО посетили получателей социальных услуг, уделили внимание пожилым людям и вручили подарки. Получатели социальных услуг выразили благодарность социальным работникам за заботу и внимание.</w:t>
      </w:r>
    </w:p>
    <w:p w:rsidR="00C70D2E" w:rsidRDefault="00D625F3">
      <w:r w:rsidRPr="00D625F3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ЦСО\Desktop\Новая папка\IMG-20210106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ЦСО\Desktop\Новая папка\IMG-20210106-WA00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5F3" w:rsidRDefault="00D625F3"/>
    <w:p w:rsidR="00D625F3" w:rsidRDefault="00D625F3">
      <w:r w:rsidRPr="00D625F3">
        <w:rPr>
          <w:noProof/>
          <w:lang w:eastAsia="ru-RU"/>
        </w:rPr>
        <w:lastRenderedPageBreak/>
        <w:drawing>
          <wp:inline distT="0" distB="0" distL="0" distR="0">
            <wp:extent cx="5676900" cy="4257675"/>
            <wp:effectExtent l="0" t="0" r="0" b="9525"/>
            <wp:docPr id="3" name="Рисунок 3" descr="C:\Users\ЦСО\Desktop\Новая папка\IMG-20210106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ЦСО\Desktop\Новая папка\IMG-20210106-WA0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432" cy="426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5F3" w:rsidRDefault="00D625F3">
      <w:pPr>
        <w:rPr>
          <w:noProof/>
          <w:lang w:eastAsia="ru-RU"/>
        </w:rPr>
      </w:pPr>
      <w:r w:rsidRPr="00D625F3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5" name="Рисунок 5" descr="C:\Users\ЦСО\Desktop\Новая папка\IMG-2021010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ЦСО\Desktop\Новая папка\IMG-20210107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5F3" w:rsidRDefault="00D625F3">
      <w:r w:rsidRPr="00D625F3">
        <w:rPr>
          <w:noProof/>
          <w:lang w:eastAsia="ru-RU"/>
        </w:rPr>
        <w:lastRenderedPageBreak/>
        <w:drawing>
          <wp:inline distT="0" distB="0" distL="0" distR="0">
            <wp:extent cx="5940425" cy="4404498"/>
            <wp:effectExtent l="0" t="0" r="3175" b="0"/>
            <wp:docPr id="7" name="Рисунок 7" descr="C:\Users\ЦСО\Desktop\Новая папка\IMG-2021010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ЦСО\Desktop\Новая папка\IMG-20210107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5F3" w:rsidRDefault="00D625F3">
      <w:r w:rsidRPr="00D625F3">
        <w:rPr>
          <w:noProof/>
          <w:lang w:eastAsia="ru-RU"/>
        </w:rPr>
        <w:drawing>
          <wp:inline distT="0" distB="0" distL="0" distR="0">
            <wp:extent cx="5940425" cy="4404498"/>
            <wp:effectExtent l="0" t="0" r="3175" b="0"/>
            <wp:docPr id="8" name="Рисунок 8" descr="C:\Users\ЦСО\Desktop\Новая папка\IMG-2021010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ЦСО\Desktop\Новая папка\IMG-20210107-WA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25F3" w:rsidSect="008C7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982239"/>
    <w:rsid w:val="008C74F3"/>
    <w:rsid w:val="00982239"/>
    <w:rsid w:val="00C539C1"/>
    <w:rsid w:val="00C70D2E"/>
    <w:rsid w:val="00D625F3"/>
    <w:rsid w:val="00D7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9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ЦСО</dc:creator>
  <cp:keywords/>
  <dc:description/>
  <cp:lastModifiedBy>User</cp:lastModifiedBy>
  <cp:revision>4</cp:revision>
  <dcterms:created xsi:type="dcterms:W3CDTF">2021-01-08T05:55:00Z</dcterms:created>
  <dcterms:modified xsi:type="dcterms:W3CDTF">2021-01-14T05:24:00Z</dcterms:modified>
</cp:coreProperties>
</file>