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22" w:rsidRDefault="009F4AF7" w:rsidP="00D919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9F4AF7">
        <w:rPr>
          <w:rFonts w:ascii="Times New Roman" w:hAnsi="Times New Roman" w:cs="Times New Roman"/>
          <w:b/>
          <w:sz w:val="28"/>
          <w:szCs w:val="28"/>
        </w:rPr>
        <w:t>Любимое хобби</w:t>
      </w:r>
      <w:r w:rsidR="00D919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28B7" w:rsidRDefault="00B32E1C" w:rsidP="00D91922">
      <w:pPr>
        <w:jc w:val="both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получателей социальных услуг Тарасовского отделения социального обслуживания на дому есть немало талантливых людей. </w:t>
      </w:r>
      <w:r w:rsidR="0048108A">
        <w:rPr>
          <w:rFonts w:ascii="Times New Roman" w:hAnsi="Times New Roman" w:cs="Times New Roman"/>
          <w:sz w:val="28"/>
          <w:szCs w:val="28"/>
        </w:rPr>
        <w:t xml:space="preserve"> </w:t>
      </w:r>
      <w:r w:rsidR="000A28B7" w:rsidRPr="000A28B7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Рукоделие для души — это способ провести время с пользой, избавиться от стресса, обрести гармонию, украсить дом и бюджетно создать подарки для близких</w:t>
      </w:r>
      <w:r w:rsidR="00BA6884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</w:t>
      </w:r>
      <w:r w:rsidR="009F4AF7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и знакомых</w:t>
      </w:r>
      <w:r w:rsidR="000A28B7" w:rsidRPr="000A28B7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. </w:t>
      </w:r>
      <w:r w:rsidR="0048108A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</w:t>
      </w:r>
      <w:r w:rsidR="00C34F0B">
        <w:rPr>
          <w:rFonts w:ascii="Times New Roman" w:hAnsi="Times New Roman" w:cs="Times New Roman"/>
          <w:sz w:val="28"/>
          <w:szCs w:val="28"/>
        </w:rPr>
        <w:t>Сегодня хотим, рассказать  о  двух  прекрасных женщинах, которые создают красоту своими руками.</w:t>
      </w:r>
      <w:r w:rsidR="0048108A">
        <w:rPr>
          <w:rFonts w:ascii="Times New Roman" w:hAnsi="Times New Roman" w:cs="Times New Roman"/>
          <w:sz w:val="28"/>
          <w:szCs w:val="28"/>
        </w:rPr>
        <w:t xml:space="preserve"> </w:t>
      </w:r>
      <w:r w:rsidR="00C34F0B">
        <w:rPr>
          <w:rFonts w:ascii="Times New Roman" w:hAnsi="Times New Roman" w:cs="Times New Roman"/>
          <w:sz w:val="28"/>
          <w:szCs w:val="28"/>
        </w:rPr>
        <w:t xml:space="preserve">Это </w:t>
      </w:r>
      <w:r w:rsidR="0048108A">
        <w:rPr>
          <w:rFonts w:ascii="Times New Roman" w:hAnsi="Times New Roman" w:cs="Times New Roman"/>
          <w:sz w:val="28"/>
          <w:szCs w:val="28"/>
        </w:rPr>
        <w:t xml:space="preserve">Андрианова Евдокия Ильинична и Рягузова Юлия Александровна. </w:t>
      </w:r>
      <w:r w:rsidR="0048108A" w:rsidRPr="000A28B7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Время, проведенное</w:t>
      </w:r>
      <w:r w:rsidR="00C34F0B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,</w:t>
      </w:r>
      <w:r w:rsidR="0048108A" w:rsidRPr="000A28B7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за </w:t>
      </w:r>
      <w:r w:rsidR="00B35E68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творением своих работ </w:t>
      </w:r>
      <w:r w:rsidR="0048108A" w:rsidRPr="000A28B7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приносит</w:t>
      </w:r>
      <w:r w:rsidR="0048108A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</w:t>
      </w:r>
      <w:r w:rsidR="00C34F0B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им, </w:t>
      </w:r>
      <w:r w:rsidR="0048108A" w:rsidRPr="000A28B7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массу удовольствия</w:t>
      </w:r>
      <w:r w:rsidR="00C34F0B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и удовлетворения.</w:t>
      </w:r>
      <w:r w:rsidR="00447C89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</w:t>
      </w:r>
      <w:r w:rsidR="00C34F0B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За любимым занятием  время пролетает совсем незаметно.</w:t>
      </w:r>
      <w:r w:rsidR="00D91922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Как говорят, сами рукодельницы,</w:t>
      </w:r>
      <w:r w:rsidR="00D91922" w:rsidRPr="00D9192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D91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91922" w:rsidRPr="00D91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 процесс вязания отвлекает </w:t>
      </w:r>
      <w:r w:rsidR="00D91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91922" w:rsidRPr="00D91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грустных мыслей, помогает справляться с перепадами настроения, а порой даже с обидами. Ведь вязание увлекает и успокаивает, помогает расслабиться</w:t>
      </w:r>
      <w:r w:rsidR="00D91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1922">
        <w:rPr>
          <w:rFonts w:ascii="Arial" w:hAnsi="Arial" w:cs="Arial"/>
          <w:color w:val="000000"/>
          <w:sz w:val="20"/>
          <w:szCs w:val="20"/>
        </w:rPr>
        <w:br/>
      </w:r>
      <w:r w:rsidR="00D91922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</w:t>
      </w:r>
      <w:r w:rsidR="00C34F0B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Одно за другим на свет появляется очередн</w:t>
      </w:r>
      <w:r w:rsidR="00447C89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ые </w:t>
      </w:r>
      <w:r w:rsidR="00C34F0B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тв</w:t>
      </w:r>
      <w:r w:rsidR="00447C89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орения – салфетки и шали,  наволочки для подушек</w:t>
      </w:r>
      <w:r w:rsidR="00C34F0B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</w:t>
      </w:r>
      <w:r w:rsidR="00447C89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и много</w:t>
      </w:r>
      <w:r w:rsidR="00BA6884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е</w:t>
      </w:r>
      <w:r w:rsidR="00447C89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другое.</w:t>
      </w:r>
      <w:r w:rsidR="002F2F99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</w:t>
      </w:r>
      <w:r w:rsidR="00B35E68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</w:t>
      </w:r>
    </w:p>
    <w:p w:rsidR="00D91922" w:rsidRDefault="00D91922" w:rsidP="00D91922">
      <w:pPr>
        <w:jc w:val="both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</w:p>
    <w:p w:rsidR="00B35E68" w:rsidRDefault="00743BD6" w:rsidP="00D91922">
      <w:pPr>
        <w:jc w:val="both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" descr="d:\Users\User\Desktop\ДОБРЫЕ ДЕЛА\МАСТЕРА\IMG_20201002_11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ДОБРЫЕ ДЕЛА\МАСТЕРА\IMG_20201002_112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68" w:rsidRDefault="00B35E68" w:rsidP="0048108A">
      <w:pPr>
        <w:jc w:val="both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</w:p>
    <w:p w:rsidR="002F2F99" w:rsidRDefault="002F2F99" w:rsidP="0048108A">
      <w:pPr>
        <w:jc w:val="both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453"/>
            <wp:effectExtent l="19050" t="0" r="3175" b="0"/>
            <wp:docPr id="4" name="Рисунок 4" descr="d:\Users\User\Desktop\ДОБРЫЕ ДЕЛА\МАСТЕРА\IMG-2020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ДОБРЫЕ ДЕЛА\МАСТЕРА\IMG-20200928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5B" w:rsidRDefault="00CE215B" w:rsidP="0048108A">
      <w:pPr>
        <w:jc w:val="both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d:\Users\User\Desktop\ДОБРЫЕ ДЕЛА\МАСТЕРА\IMG_20201002_1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ДОБРЫЕ ДЕЛА\МАСТЕРА\IMG_20201002_101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5B" w:rsidRDefault="00CE215B" w:rsidP="0048108A">
      <w:pPr>
        <w:jc w:val="both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11" name="Рисунок 11" descr="d:\Users\User\Desktop\ДОБРЫЕ ДЕЛА\МАСТЕРА\IMG-202009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ДОБРЫЕ ДЕЛА\МАСТЕРА\IMG-20200928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5B" w:rsidRDefault="00CE224B" w:rsidP="0048108A">
      <w:pPr>
        <w:jc w:val="both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Users\User\Desktop\ДОБРЫЕ ДЕЛА\МАСТЕРА\IMG_20201002_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ДОБРЫЕ ДЕЛА\МАСТЕРА\IMG_20201002_112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7D" w:rsidRDefault="00CE224B" w:rsidP="00020C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Users\User\Desktop\ДОБРЫЕ ДЕЛА\МАСТЕРА\IMG_20201002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ДОБРЫЕ ДЕЛА\МАСТЕРА\IMG_20201002_112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49" w:rsidRPr="00D85B49" w:rsidRDefault="00CE224B" w:rsidP="00020C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drawing>
          <wp:inline distT="0" distB="0" distL="0" distR="0">
            <wp:extent cx="5940036" cy="4249753"/>
            <wp:effectExtent l="19050" t="0" r="3564" b="0"/>
            <wp:docPr id="3" name="Рисунок 3" descr="d:\Users\User\Desktop\ДОБРЫЕ ДЕЛА\МАСТЕРА\IMG_20201002_1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ДОБРЫЕ ДЕЛА\МАСТЕРА\IMG_20201002_112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E1C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D85B49" w:rsidRPr="00D85B49" w:rsidSect="00DD1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F61" w:rsidRDefault="00A07F61" w:rsidP="00CE215B">
      <w:pPr>
        <w:spacing w:after="0" w:line="240" w:lineRule="auto"/>
      </w:pPr>
      <w:r>
        <w:separator/>
      </w:r>
    </w:p>
  </w:endnote>
  <w:endnote w:type="continuationSeparator" w:id="1">
    <w:p w:rsidR="00A07F61" w:rsidRDefault="00A07F61" w:rsidP="00CE2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F61" w:rsidRDefault="00A07F61" w:rsidP="00CE215B">
      <w:pPr>
        <w:spacing w:after="0" w:line="240" w:lineRule="auto"/>
      </w:pPr>
      <w:r>
        <w:separator/>
      </w:r>
    </w:p>
  </w:footnote>
  <w:footnote w:type="continuationSeparator" w:id="1">
    <w:p w:rsidR="00A07F61" w:rsidRDefault="00A07F61" w:rsidP="00CE2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5B49"/>
    <w:rsid w:val="00002DCD"/>
    <w:rsid w:val="00020C7D"/>
    <w:rsid w:val="00036864"/>
    <w:rsid w:val="0007273C"/>
    <w:rsid w:val="000A28B7"/>
    <w:rsid w:val="000C5BAC"/>
    <w:rsid w:val="002F2F99"/>
    <w:rsid w:val="00316C61"/>
    <w:rsid w:val="00447C89"/>
    <w:rsid w:val="0048108A"/>
    <w:rsid w:val="004F1A3D"/>
    <w:rsid w:val="00590093"/>
    <w:rsid w:val="00673DE0"/>
    <w:rsid w:val="006801EF"/>
    <w:rsid w:val="00743BD6"/>
    <w:rsid w:val="00817630"/>
    <w:rsid w:val="008D372C"/>
    <w:rsid w:val="00941493"/>
    <w:rsid w:val="009F4AF7"/>
    <w:rsid w:val="00A07F61"/>
    <w:rsid w:val="00B32E1C"/>
    <w:rsid w:val="00B35E68"/>
    <w:rsid w:val="00BA6884"/>
    <w:rsid w:val="00C34F0B"/>
    <w:rsid w:val="00CE215B"/>
    <w:rsid w:val="00CE224B"/>
    <w:rsid w:val="00D85B49"/>
    <w:rsid w:val="00D91922"/>
    <w:rsid w:val="00DD199E"/>
    <w:rsid w:val="00ED4CCC"/>
    <w:rsid w:val="00EE5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8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E2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E215B"/>
  </w:style>
  <w:style w:type="paragraph" w:styleId="a8">
    <w:name w:val="footer"/>
    <w:basedOn w:val="a"/>
    <w:link w:val="a9"/>
    <w:uiPriority w:val="99"/>
    <w:semiHidden/>
    <w:unhideWhenUsed/>
    <w:rsid w:val="00CE2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E215B"/>
  </w:style>
  <w:style w:type="character" w:styleId="aa">
    <w:name w:val="Hyperlink"/>
    <w:basedOn w:val="a0"/>
    <w:uiPriority w:val="99"/>
    <w:semiHidden/>
    <w:unhideWhenUsed/>
    <w:rsid w:val="00D919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6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2020-10-02T07:26:00Z</dcterms:created>
  <dcterms:modified xsi:type="dcterms:W3CDTF">2020-10-02T13:24:00Z</dcterms:modified>
</cp:coreProperties>
</file>