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B19" w:rsidRPr="006977E0" w:rsidRDefault="00CC4B19" w:rsidP="00CC4B19">
      <w:pPr>
        <w:pStyle w:val="a3"/>
        <w:shd w:val="clear" w:color="auto" w:fill="FFFFFF"/>
        <w:spacing w:before="0" w:beforeAutospacing="0" w:after="0" w:afterAutospacing="0"/>
        <w:jc w:val="center"/>
        <w:rPr>
          <w:color w:val="FF0000"/>
        </w:rPr>
      </w:pPr>
      <w:r w:rsidRPr="006977E0">
        <w:rPr>
          <w:color w:val="FF0000"/>
        </w:rPr>
        <w:t>25 лет  МБУ " ЦСО" Тарасовского района</w:t>
      </w:r>
    </w:p>
    <w:p w:rsidR="00521A2E" w:rsidRPr="006977E0" w:rsidRDefault="005361AD" w:rsidP="00521A2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977E0">
        <w:rPr>
          <w:color w:val="000000"/>
        </w:rPr>
        <w:t xml:space="preserve">1 октября 2020 года сотрудники Центра отметили 25-летний юбилей муниципального бюджетного учреждения «Центр социального обслуживания граждан пожилого возраста и инвалидов Тарасовского района. Душевная, теплая, праздничная  обстановка царила в этот день в центре социального обслуживания. </w:t>
      </w:r>
    </w:p>
    <w:p w:rsidR="00521A2E" w:rsidRPr="006977E0" w:rsidRDefault="00521A2E" w:rsidP="00521A2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977E0">
        <w:rPr>
          <w:color w:val="000000"/>
        </w:rPr>
        <w:t>С этой праздничной датой сотрудников центра пришли поздравить и</w:t>
      </w:r>
      <w:r w:rsidR="005361AD" w:rsidRPr="006977E0">
        <w:rPr>
          <w:color w:val="000000"/>
        </w:rPr>
        <w:t>сполняющий обязанности  заместителя главы по социальным вопросам</w:t>
      </w:r>
      <w:r w:rsidR="00135E8D">
        <w:rPr>
          <w:color w:val="000000"/>
        </w:rPr>
        <w:t xml:space="preserve"> Тарасовского района</w:t>
      </w:r>
      <w:r w:rsidR="005361AD" w:rsidRPr="006977E0">
        <w:rPr>
          <w:color w:val="000000"/>
        </w:rPr>
        <w:t xml:space="preserve"> Евгений Евгеньевич Шабалин поздравил сотрудников центра и вручил Почетные грамоты за многолетний, добросовестный труд в</w:t>
      </w:r>
      <w:r w:rsidRPr="006977E0">
        <w:rPr>
          <w:color w:val="000000"/>
        </w:rPr>
        <w:t xml:space="preserve"> системе</w:t>
      </w:r>
      <w:r w:rsidR="005361AD" w:rsidRPr="006977E0">
        <w:rPr>
          <w:color w:val="000000"/>
        </w:rPr>
        <w:t xml:space="preserve"> социальное обслуживание населения</w:t>
      </w:r>
      <w:r w:rsidRPr="006977E0">
        <w:rPr>
          <w:color w:val="000000"/>
        </w:rPr>
        <w:t>, заведующий МУ ОСЗН администрации Тарасовского района  О.В. Абрамов</w:t>
      </w:r>
      <w:r w:rsidR="00135E8D">
        <w:rPr>
          <w:color w:val="000000"/>
        </w:rPr>
        <w:t>а</w:t>
      </w:r>
      <w:r w:rsidRPr="006977E0">
        <w:rPr>
          <w:color w:val="000000"/>
        </w:rPr>
        <w:t>.</w:t>
      </w:r>
    </w:p>
    <w:p w:rsidR="005361AD" w:rsidRPr="006977E0" w:rsidRDefault="005361AD" w:rsidP="00521A2E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977E0">
        <w:rPr>
          <w:color w:val="000000"/>
        </w:rPr>
        <w:t xml:space="preserve">Директор Центра А.М. </w:t>
      </w:r>
      <w:proofErr w:type="spellStart"/>
      <w:r w:rsidRPr="006977E0">
        <w:rPr>
          <w:color w:val="000000"/>
        </w:rPr>
        <w:t>Ракитянский</w:t>
      </w:r>
      <w:proofErr w:type="spellEnd"/>
      <w:r w:rsidRPr="006977E0">
        <w:rPr>
          <w:color w:val="000000"/>
        </w:rPr>
        <w:t xml:space="preserve"> поздравил всех сотрудников с этой значимой датой</w:t>
      </w:r>
      <w:r w:rsidR="00521A2E" w:rsidRPr="006977E0">
        <w:rPr>
          <w:color w:val="000000"/>
        </w:rPr>
        <w:t>, п</w:t>
      </w:r>
      <w:r w:rsidR="00521A2E" w:rsidRPr="006977E0">
        <w:rPr>
          <w:shd w:val="clear" w:color="auto" w:fill="FFFFFF"/>
        </w:rPr>
        <w:t>облагодарил за добросовестный труд, терпение доброту и сострадание к людям. Пожелал крепкого здоровья и благополучия.</w:t>
      </w:r>
    </w:p>
    <w:p w:rsidR="005361AD" w:rsidRDefault="005361AD" w:rsidP="00521A2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977E0">
        <w:rPr>
          <w:color w:val="000000"/>
        </w:rPr>
        <w:t xml:space="preserve">Незабываемым подарком для сотрудников </w:t>
      </w:r>
      <w:r w:rsidR="00521A2E" w:rsidRPr="006977E0">
        <w:rPr>
          <w:color w:val="000000"/>
        </w:rPr>
        <w:t>ц</w:t>
      </w:r>
      <w:r w:rsidRPr="006977E0">
        <w:rPr>
          <w:color w:val="000000"/>
        </w:rPr>
        <w:t xml:space="preserve">ентра стал праздничный </w:t>
      </w:r>
      <w:proofErr w:type="spellStart"/>
      <w:r w:rsidRPr="006977E0">
        <w:rPr>
          <w:color w:val="000000"/>
        </w:rPr>
        <w:t>онлайн</w:t>
      </w:r>
      <w:proofErr w:type="spellEnd"/>
      <w:r w:rsidRPr="006977E0">
        <w:rPr>
          <w:color w:val="000000"/>
        </w:rPr>
        <w:t xml:space="preserve"> концерт подаренный коллективом МУК ТР «РДК».</w:t>
      </w:r>
    </w:p>
    <w:p w:rsidR="006977E0" w:rsidRPr="006977E0" w:rsidRDefault="006977E0" w:rsidP="006977E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181600" cy="3763023"/>
            <wp:effectExtent l="19050" t="0" r="0" b="0"/>
            <wp:docPr id="5" name="Рисунок 5" descr="C:\Users\admin)))\Desktop\фото Тарасовка\25 лет цсо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)))\Desktop\фото Тарасовка\25 лет цсо\IMG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849" cy="376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7E0" w:rsidRDefault="006977E0" w:rsidP="006977E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95502" cy="3439551"/>
            <wp:effectExtent l="19050" t="0" r="5148" b="0"/>
            <wp:docPr id="4" name="Рисунок 4" descr="C:\Users\admin)))\Desktop\фото Тарасовка\25 лет цсо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)))\Desktop\фото Тарасовка\25 лет цсо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342" cy="344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7E0" w:rsidRPr="005361AD" w:rsidRDefault="006977E0" w:rsidP="00521A2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myriad pro" w:hAnsi="myriad pro"/>
          <w:color w:val="000000"/>
          <w:sz w:val="28"/>
          <w:szCs w:val="28"/>
        </w:rPr>
      </w:pPr>
    </w:p>
    <w:p w:rsidR="00B35180" w:rsidRDefault="006977E0" w:rsidP="006977E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762"/>
            <wp:effectExtent l="19050" t="0" r="3175" b="0"/>
            <wp:docPr id="1" name="Рисунок 1" descr="C:\Users\admin)))\Desktop\фото Тарасовка\25 лет цсо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)))\Desktop\фото Тарасовка\25 лет цсо\IMG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7E0" w:rsidRDefault="006977E0" w:rsidP="006977E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6977E0" w:rsidRDefault="006977E0" w:rsidP="006977E0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98573" cy="4209512"/>
            <wp:effectExtent l="19050" t="0" r="0" b="0"/>
            <wp:docPr id="6" name="Рисунок 6" descr="C:\Users\admin)))\AppData\Local\Microsoft\Windows\Temporary Internet Files\Content.Word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)))\AppData\Local\Microsoft\Windows\Temporary Internet Files\Content.Word\IMG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61" cy="420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77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97144" cy="4205744"/>
            <wp:effectExtent l="19050" t="0" r="0" b="0"/>
            <wp:docPr id="9" name="Рисунок 9" descr="C:\Users\admin)))\Desktop\фото Тарасовка\25 лет цсо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)))\Desktop\фото Тарасовка\25 лет цсо\IMG_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17" cy="420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7E0" w:rsidRDefault="006977E0" w:rsidP="006977E0">
      <w:pPr>
        <w:spacing w:after="0" w:line="240" w:lineRule="auto"/>
        <w:rPr>
          <w:sz w:val="28"/>
          <w:szCs w:val="28"/>
        </w:rPr>
      </w:pPr>
    </w:p>
    <w:p w:rsidR="00135E8D" w:rsidRDefault="00135E8D" w:rsidP="006977E0">
      <w:pPr>
        <w:spacing w:after="0" w:line="240" w:lineRule="auto"/>
        <w:rPr>
          <w:sz w:val="28"/>
          <w:szCs w:val="28"/>
        </w:rPr>
      </w:pPr>
    </w:p>
    <w:p w:rsidR="00135E8D" w:rsidRDefault="00135E8D" w:rsidP="006977E0">
      <w:pPr>
        <w:spacing w:after="0" w:line="240" w:lineRule="auto"/>
        <w:rPr>
          <w:sz w:val="28"/>
          <w:szCs w:val="28"/>
        </w:rPr>
      </w:pPr>
    </w:p>
    <w:p w:rsidR="00135E8D" w:rsidRDefault="00135E8D" w:rsidP="006977E0">
      <w:pPr>
        <w:spacing w:after="0" w:line="240" w:lineRule="auto"/>
        <w:rPr>
          <w:sz w:val="28"/>
          <w:szCs w:val="28"/>
        </w:rPr>
      </w:pPr>
    </w:p>
    <w:p w:rsidR="00135E8D" w:rsidRDefault="00135E8D" w:rsidP="006977E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835" cy="4724286"/>
            <wp:effectExtent l="19050" t="0" r="5715" b="0"/>
            <wp:docPr id="3" name="Рисунок 1" descr="C:\Users\admin)))\Desktop\фото Тарасовка\25 лет цсо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)))\Desktop\фото Тарасовка\25 лет цсо\IMG_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E8D" w:rsidRDefault="00135E8D" w:rsidP="006977E0">
      <w:pPr>
        <w:spacing w:after="0" w:line="240" w:lineRule="auto"/>
        <w:rPr>
          <w:sz w:val="28"/>
          <w:szCs w:val="28"/>
        </w:rPr>
      </w:pPr>
    </w:p>
    <w:p w:rsidR="00135E8D" w:rsidRDefault="00135E8D" w:rsidP="006977E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9835" cy="4724286"/>
            <wp:effectExtent l="19050" t="0" r="5715" b="0"/>
            <wp:docPr id="7" name="Рисунок 2" descr="C:\Users\admin)))\Desktop\фото Тарасовка\25 лет цсо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)))\Desktop\фото Тарасовка\25 лет цсо\IMG_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BFD" w:rsidRDefault="00456BFD" w:rsidP="006977E0">
      <w:pPr>
        <w:spacing w:after="0" w:line="240" w:lineRule="auto"/>
        <w:rPr>
          <w:sz w:val="28"/>
          <w:szCs w:val="28"/>
        </w:rPr>
      </w:pPr>
    </w:p>
    <w:p w:rsidR="00456BFD" w:rsidRDefault="00456BFD" w:rsidP="006977E0">
      <w:pPr>
        <w:spacing w:after="0" w:line="240" w:lineRule="auto"/>
        <w:rPr>
          <w:sz w:val="28"/>
          <w:szCs w:val="28"/>
        </w:rPr>
      </w:pPr>
    </w:p>
    <w:p w:rsidR="00456BFD" w:rsidRDefault="00456BFD" w:rsidP="006977E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9835" cy="4724286"/>
            <wp:effectExtent l="19050" t="0" r="5715" b="0"/>
            <wp:docPr id="10" name="Рисунок 10" descr="C:\Users\admin)))\Desktop\фото Тарасовка\25 лет цсо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)))\Desktop\фото Тарасовка\25 лет цсо\IMG_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BFD" w:rsidRDefault="00456BFD" w:rsidP="006977E0">
      <w:pPr>
        <w:spacing w:after="0" w:line="240" w:lineRule="auto"/>
        <w:rPr>
          <w:sz w:val="28"/>
          <w:szCs w:val="28"/>
        </w:rPr>
      </w:pPr>
    </w:p>
    <w:p w:rsidR="00456BFD" w:rsidRDefault="00456BFD" w:rsidP="006977E0">
      <w:pPr>
        <w:spacing w:after="0" w:line="240" w:lineRule="auto"/>
        <w:rPr>
          <w:sz w:val="28"/>
          <w:szCs w:val="28"/>
        </w:rPr>
      </w:pPr>
    </w:p>
    <w:p w:rsidR="006977E0" w:rsidRPr="005361AD" w:rsidRDefault="006977E0" w:rsidP="006977E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762"/>
            <wp:effectExtent l="19050" t="0" r="3175" b="0"/>
            <wp:docPr id="2" name="Рисунок 2" descr="C:\Users\admin)))\Desktop\фото Тарасовка\25 лет цсо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)))\Desktop\фото Тарасовка\25 лет цсо\IMG_0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77E0" w:rsidRPr="005361AD" w:rsidSect="006977E0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>
    <w:useFELayout/>
  </w:compat>
  <w:rsids>
    <w:rsidRoot w:val="005361AD"/>
    <w:rsid w:val="00135E8D"/>
    <w:rsid w:val="001733FD"/>
    <w:rsid w:val="00456BFD"/>
    <w:rsid w:val="00521A2E"/>
    <w:rsid w:val="005361AD"/>
    <w:rsid w:val="006977E0"/>
    <w:rsid w:val="00B35180"/>
    <w:rsid w:val="00CC4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97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77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1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2020-10-02T11:25:00Z</dcterms:created>
  <dcterms:modified xsi:type="dcterms:W3CDTF">2020-10-02T12:21:00Z</dcterms:modified>
</cp:coreProperties>
</file>