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9D" w:rsidRPr="00BF71A4" w:rsidRDefault="00BF71A4" w:rsidP="00BF7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52D"/>
          <w:sz w:val="24"/>
          <w:szCs w:val="24"/>
          <w:shd w:val="clear" w:color="auto" w:fill="FFFFFF"/>
        </w:rPr>
      </w:pPr>
      <w:r w:rsidRPr="00BF71A4">
        <w:rPr>
          <w:rFonts w:ascii="Times New Roman" w:hAnsi="Times New Roman" w:cs="Times New Roman"/>
          <w:b/>
          <w:color w:val="22252D"/>
          <w:sz w:val="24"/>
          <w:szCs w:val="24"/>
          <w:shd w:val="clear" w:color="auto" w:fill="FFFFFF"/>
        </w:rPr>
        <w:t>Твори добро</w:t>
      </w:r>
    </w:p>
    <w:p w:rsidR="00A338F6" w:rsidRPr="00BF71A4" w:rsidRDefault="00A338F6" w:rsidP="00BF7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A4">
        <w:rPr>
          <w:rFonts w:ascii="Times New Roman" w:hAnsi="Times New Roman" w:cs="Times New Roman"/>
          <w:sz w:val="24"/>
          <w:szCs w:val="24"/>
        </w:rPr>
        <w:t>Главные помощники в осуществлении "Добрых дел" это,  конечно же, социальные работники, которые желают и хотят "Творить ДОБРО". Человек, который делает добро другим, чувствует себя счастливым.</w:t>
      </w:r>
      <w:r w:rsidR="00BF71A4">
        <w:rPr>
          <w:rFonts w:ascii="Times New Roman" w:hAnsi="Times New Roman" w:cs="Times New Roman"/>
          <w:sz w:val="24"/>
          <w:szCs w:val="24"/>
        </w:rPr>
        <w:t xml:space="preserve"> </w:t>
      </w:r>
      <w:r w:rsidRPr="00BF71A4">
        <w:rPr>
          <w:rFonts w:ascii="Times New Roman" w:hAnsi="Times New Roman" w:cs="Times New Roman"/>
          <w:sz w:val="24"/>
          <w:szCs w:val="24"/>
        </w:rPr>
        <w:t xml:space="preserve">     Социальные работники Митякинского ОСО не остались равнодушны к людям, которые нуждаются в помощи. У инвалида Куркина Н.И., пенсионеров Карамышева О.А. и Найденовой К.А. навели порядок в домах (помыли посуду, постирали тюль, вымыли окна, потолки, полы).     </w:t>
      </w:r>
    </w:p>
    <w:p w:rsidR="00A338F6" w:rsidRPr="00BF71A4" w:rsidRDefault="00A338F6" w:rsidP="00BF7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1A4">
        <w:rPr>
          <w:rFonts w:ascii="Times New Roman" w:hAnsi="Times New Roman" w:cs="Times New Roman"/>
          <w:b/>
          <w:sz w:val="24"/>
          <w:szCs w:val="24"/>
        </w:rPr>
        <w:t xml:space="preserve">         Спешите делать добрые дела.</w:t>
      </w:r>
    </w:p>
    <w:p w:rsidR="00A338F6" w:rsidRPr="00BF71A4" w:rsidRDefault="00A338F6" w:rsidP="00BF7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1A4">
        <w:rPr>
          <w:rFonts w:ascii="Times New Roman" w:hAnsi="Times New Roman" w:cs="Times New Roman"/>
          <w:b/>
          <w:sz w:val="24"/>
          <w:szCs w:val="24"/>
        </w:rPr>
        <w:t xml:space="preserve">      Добро, посеянное вами</w:t>
      </w:r>
    </w:p>
    <w:p w:rsidR="00A338F6" w:rsidRPr="00BF71A4" w:rsidRDefault="00A338F6" w:rsidP="00BF7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1A4">
        <w:rPr>
          <w:rFonts w:ascii="Times New Roman" w:hAnsi="Times New Roman" w:cs="Times New Roman"/>
          <w:b/>
          <w:sz w:val="24"/>
          <w:szCs w:val="24"/>
        </w:rPr>
        <w:t xml:space="preserve">      Плодами на земле взойдет,</w:t>
      </w:r>
    </w:p>
    <w:p w:rsidR="00A338F6" w:rsidRDefault="00A338F6" w:rsidP="00BF7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71A4">
        <w:rPr>
          <w:rFonts w:ascii="Times New Roman" w:hAnsi="Times New Roman" w:cs="Times New Roman"/>
          <w:b/>
          <w:sz w:val="24"/>
          <w:szCs w:val="24"/>
        </w:rPr>
        <w:t xml:space="preserve">      И мир наш лучше и добрее станет!</w:t>
      </w:r>
    </w:p>
    <w:p w:rsidR="00482E3A" w:rsidRPr="00BF71A4" w:rsidRDefault="00482E3A" w:rsidP="00BF7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E3A" w:rsidRDefault="00A338F6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6422" cy="3616704"/>
            <wp:effectExtent l="19050" t="0" r="1528" b="0"/>
            <wp:docPr id="12" name="Рисунок 8" descr="C:\Users\САВ\Desktop\17.08.2020\IMG-202008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В\Desktop\17.08.2020\IMG-20200817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230" cy="362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A" w:rsidRDefault="00A338F6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2089" cy="3717890"/>
            <wp:effectExtent l="19050" t="0" r="5861" b="0"/>
            <wp:docPr id="11" name="Рисунок 7" descr="C:\Users\САВ\Desktop\17.08.2020\IMG-202008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В\Desktop\17.08.2020\IMG-20200817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354" cy="372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B9D" w:rsidRDefault="00A338F6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31509" cy="3999244"/>
            <wp:effectExtent l="19050" t="0" r="0" b="0"/>
            <wp:docPr id="10" name="Рисунок 6" descr="C:\Users\САВ\Desktop\17.08.2020\IMG-202008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В\Desktop\17.08.2020\IMG-20200817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586" cy="400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E3A" w:rsidRDefault="00482E3A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3A" w:rsidRDefault="00482E3A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3A" w:rsidRDefault="00482E3A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3A" w:rsidRDefault="00A338F6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0867" cy="4230356"/>
            <wp:effectExtent l="19050" t="0" r="0" b="0"/>
            <wp:docPr id="15" name="Рисунок 11" descr="C:\Users\САВ\Desktop\17.08.2020\IMG-202008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В\Desktop\17.08.2020\IMG-20200817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867" cy="423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81" w:rsidRDefault="002A6681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81" w:rsidRDefault="00C559AB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2234" cy="3999244"/>
            <wp:effectExtent l="19050" t="0" r="0" b="0"/>
            <wp:docPr id="8" name="Рисунок 3" descr="C:\Users\САВ\Desktop\17.08.2020\IMG-202008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В\Desktop\17.08.2020\IMG-20200819-WA00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97" cy="399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681" w:rsidRDefault="002A6681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81" w:rsidRDefault="002A6681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B9D" w:rsidRPr="00961B9D" w:rsidRDefault="00C559AB" w:rsidP="00961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2234" cy="4491613"/>
            <wp:effectExtent l="19050" t="0" r="0" b="0"/>
            <wp:docPr id="7" name="Рисунок 2" descr="C:\Users\САВ\Desktop\17.08.2020\IMG-202008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В\Desktop\17.08.2020\IMG-20200819-WA00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95" cy="449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B9D" w:rsidRPr="00961B9D" w:rsidSect="00482E3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98" w:rsidRDefault="001D1498" w:rsidP="002772A8">
      <w:pPr>
        <w:spacing w:after="0" w:line="240" w:lineRule="auto"/>
      </w:pPr>
      <w:r>
        <w:separator/>
      </w:r>
    </w:p>
  </w:endnote>
  <w:endnote w:type="continuationSeparator" w:id="1">
    <w:p w:rsidR="001D1498" w:rsidRDefault="001D1498" w:rsidP="0027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98" w:rsidRDefault="001D1498" w:rsidP="002772A8">
      <w:pPr>
        <w:spacing w:after="0" w:line="240" w:lineRule="auto"/>
      </w:pPr>
      <w:r>
        <w:separator/>
      </w:r>
    </w:p>
  </w:footnote>
  <w:footnote w:type="continuationSeparator" w:id="1">
    <w:p w:rsidR="001D1498" w:rsidRDefault="001D1498" w:rsidP="00277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B9D"/>
    <w:rsid w:val="000E0BC4"/>
    <w:rsid w:val="001D1498"/>
    <w:rsid w:val="002772A8"/>
    <w:rsid w:val="002A6681"/>
    <w:rsid w:val="00386435"/>
    <w:rsid w:val="00482E3A"/>
    <w:rsid w:val="005B540D"/>
    <w:rsid w:val="006B096C"/>
    <w:rsid w:val="006D09C1"/>
    <w:rsid w:val="006D7C43"/>
    <w:rsid w:val="007458B2"/>
    <w:rsid w:val="007C34C7"/>
    <w:rsid w:val="0082388D"/>
    <w:rsid w:val="00961B9D"/>
    <w:rsid w:val="00A27442"/>
    <w:rsid w:val="00A338F6"/>
    <w:rsid w:val="00BF5AAF"/>
    <w:rsid w:val="00BF71A4"/>
    <w:rsid w:val="00C559AB"/>
    <w:rsid w:val="00C80E44"/>
    <w:rsid w:val="00CD0CF2"/>
    <w:rsid w:val="00D3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72A8"/>
  </w:style>
  <w:style w:type="paragraph" w:styleId="a7">
    <w:name w:val="footer"/>
    <w:basedOn w:val="a"/>
    <w:link w:val="a8"/>
    <w:uiPriority w:val="99"/>
    <w:semiHidden/>
    <w:unhideWhenUsed/>
    <w:rsid w:val="0027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7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2020-05-08T08:58:00Z</dcterms:created>
  <dcterms:modified xsi:type="dcterms:W3CDTF">2020-08-21T06:09:00Z</dcterms:modified>
</cp:coreProperties>
</file>