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E94" w:rsidRDefault="005B3E94" w:rsidP="007472F0">
      <w:pPr>
        <w:pStyle w:val="2"/>
        <w:shd w:val="clear" w:color="auto" w:fill="FFFFFF"/>
        <w:spacing w:before="0" w:beforeAutospacing="0" w:after="180" w:afterAutospacing="0"/>
        <w:jc w:val="center"/>
        <w:textAlignment w:val="baseline"/>
        <w:rPr>
          <w:color w:val="444444"/>
          <w:sz w:val="28"/>
          <w:szCs w:val="28"/>
        </w:rPr>
      </w:pPr>
    </w:p>
    <w:p w:rsidR="005B3E94" w:rsidRDefault="005B3E94" w:rsidP="005B3E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5B3E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Количество свободных мест для приема получателей социальных услуг по форм</w:t>
      </w:r>
      <w:r w:rsidR="006E7F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ам социального обслуживания на 01</w:t>
      </w:r>
      <w:r w:rsidRPr="005B3E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.0</w:t>
      </w:r>
      <w:r w:rsidR="006E7F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</w:t>
      </w:r>
      <w:r w:rsidRPr="005B3E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.202</w:t>
      </w:r>
      <w:r w:rsidR="00721C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</w:t>
      </w:r>
      <w:r w:rsidRPr="005B3E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г.</w:t>
      </w:r>
    </w:p>
    <w:p w:rsidR="005B3E94" w:rsidRPr="005B3E94" w:rsidRDefault="005B3E94" w:rsidP="005B3E9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53"/>
        <w:gridCol w:w="5386"/>
        <w:gridCol w:w="1418"/>
        <w:gridCol w:w="2068"/>
      </w:tblGrid>
      <w:tr w:rsidR="005B3E94" w:rsidRPr="005B3E94" w:rsidTr="005B3E94">
        <w:trPr>
          <w:tblCellSpacing w:w="0" w:type="dxa"/>
          <w:jc w:val="center"/>
        </w:trPr>
        <w:tc>
          <w:tcPr>
            <w:tcW w:w="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E94" w:rsidRDefault="005B3E94" w:rsidP="005B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</w:p>
          <w:p w:rsidR="005B3E94" w:rsidRPr="005B3E94" w:rsidRDefault="005B3E94" w:rsidP="005B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B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r w:rsidRPr="005B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5B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3E94" w:rsidRPr="005B3E94" w:rsidRDefault="005B3E94" w:rsidP="005B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Форма социального обслуживания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3E94" w:rsidRPr="005B3E94" w:rsidRDefault="005B3E94" w:rsidP="005B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Количество </w:t>
            </w:r>
          </w:p>
          <w:p w:rsidR="005B3E94" w:rsidRPr="005B3E94" w:rsidRDefault="005B3E94" w:rsidP="005B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</w:t>
            </w:r>
          </w:p>
        </w:tc>
        <w:tc>
          <w:tcPr>
            <w:tcW w:w="2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3E94" w:rsidRPr="005B3E94" w:rsidRDefault="005B3E94" w:rsidP="005B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свободных мест</w:t>
            </w:r>
          </w:p>
        </w:tc>
      </w:tr>
      <w:tr w:rsidR="005B3E94" w:rsidRPr="005B3E94" w:rsidTr="005B3E94">
        <w:trPr>
          <w:tblCellSpacing w:w="0" w:type="dxa"/>
          <w:jc w:val="center"/>
        </w:trPr>
        <w:tc>
          <w:tcPr>
            <w:tcW w:w="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E94" w:rsidRPr="005B3E94" w:rsidRDefault="005B3E94" w:rsidP="005B3E94">
            <w:pPr>
              <w:spacing w:after="9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E94" w:rsidRPr="005B3E94" w:rsidRDefault="005B3E94" w:rsidP="005B3E94">
            <w:pPr>
              <w:spacing w:after="92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E94">
              <w:rPr>
                <w:rFonts w:ascii="Times New Roman" w:hAnsi="Times New Roman" w:cs="Times New Roman"/>
                <w:sz w:val="24"/>
                <w:szCs w:val="24"/>
              </w:rPr>
              <w:t>Предоставление социального обслуживания в стационарной форме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3E94" w:rsidRPr="005B3E94" w:rsidRDefault="005B3E94" w:rsidP="005B3E94">
            <w:pPr>
              <w:spacing w:after="9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3E94" w:rsidRPr="005B3E94" w:rsidRDefault="006E7F8C" w:rsidP="005B3E94">
            <w:pPr>
              <w:spacing w:after="9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B3E94" w:rsidRPr="005B3E94" w:rsidTr="005B3E94">
        <w:trPr>
          <w:tblCellSpacing w:w="0" w:type="dxa"/>
          <w:jc w:val="center"/>
        </w:trPr>
        <w:tc>
          <w:tcPr>
            <w:tcW w:w="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E94" w:rsidRPr="005B3E94" w:rsidRDefault="005B3E94" w:rsidP="005B3E94">
            <w:pPr>
              <w:spacing w:after="9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E94" w:rsidRPr="005B3E94" w:rsidRDefault="005B3E94" w:rsidP="005B3E94">
            <w:pPr>
              <w:spacing w:after="92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E94">
              <w:rPr>
                <w:rFonts w:ascii="Times New Roman" w:hAnsi="Times New Roman" w:cs="Times New Roman"/>
                <w:sz w:val="24"/>
                <w:szCs w:val="24"/>
              </w:rPr>
              <w:t>Предоставление социального обслуживания в форме на дому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3E94" w:rsidRPr="005B3E94" w:rsidRDefault="00721C0B" w:rsidP="005B3E94">
            <w:pPr>
              <w:spacing w:after="9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780</w:t>
            </w:r>
          </w:p>
        </w:tc>
        <w:tc>
          <w:tcPr>
            <w:tcW w:w="2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3E94" w:rsidRPr="005B3E94" w:rsidRDefault="005B3E94" w:rsidP="005B3E94">
            <w:pPr>
              <w:spacing w:after="9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3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5B3E94" w:rsidRDefault="005B3E94" w:rsidP="007472F0">
      <w:pPr>
        <w:pStyle w:val="2"/>
        <w:shd w:val="clear" w:color="auto" w:fill="FFFFFF"/>
        <w:spacing w:before="0" w:beforeAutospacing="0" w:after="180" w:afterAutospacing="0"/>
        <w:jc w:val="center"/>
        <w:textAlignment w:val="baseline"/>
        <w:rPr>
          <w:color w:val="444444"/>
          <w:sz w:val="28"/>
          <w:szCs w:val="28"/>
        </w:rPr>
      </w:pPr>
    </w:p>
    <w:p w:rsidR="005B3E94" w:rsidRDefault="005B3E94" w:rsidP="007472F0">
      <w:pPr>
        <w:pStyle w:val="2"/>
        <w:shd w:val="clear" w:color="auto" w:fill="FFFFFF"/>
        <w:spacing w:before="0" w:beforeAutospacing="0" w:after="180" w:afterAutospacing="0"/>
        <w:jc w:val="center"/>
        <w:textAlignment w:val="baseline"/>
        <w:rPr>
          <w:color w:val="444444"/>
          <w:sz w:val="28"/>
          <w:szCs w:val="28"/>
        </w:rPr>
      </w:pPr>
    </w:p>
    <w:p w:rsidR="005B3E94" w:rsidRDefault="005B3E94" w:rsidP="007472F0">
      <w:pPr>
        <w:pStyle w:val="2"/>
        <w:shd w:val="clear" w:color="auto" w:fill="FFFFFF"/>
        <w:spacing w:before="0" w:beforeAutospacing="0" w:after="180" w:afterAutospacing="0"/>
        <w:jc w:val="center"/>
        <w:textAlignment w:val="baseline"/>
        <w:rPr>
          <w:color w:val="444444"/>
          <w:sz w:val="28"/>
          <w:szCs w:val="28"/>
        </w:rPr>
      </w:pPr>
    </w:p>
    <w:p w:rsidR="007472F0" w:rsidRDefault="007472F0" w:rsidP="007472F0">
      <w:pPr>
        <w:pStyle w:val="2"/>
        <w:shd w:val="clear" w:color="auto" w:fill="FFFFFF"/>
        <w:spacing w:before="0" w:beforeAutospacing="0" w:after="180" w:afterAutospacing="0"/>
        <w:textAlignment w:val="baseline"/>
        <w:rPr>
          <w:rFonts w:ascii="Arial" w:hAnsi="Arial" w:cs="Arial"/>
          <w:color w:val="444444"/>
          <w:sz w:val="14"/>
          <w:szCs w:val="14"/>
        </w:rPr>
      </w:pPr>
    </w:p>
    <w:p w:rsidR="007472F0" w:rsidRDefault="007472F0" w:rsidP="007472F0">
      <w:pPr>
        <w:pStyle w:val="2"/>
        <w:shd w:val="clear" w:color="auto" w:fill="FFFFFF"/>
        <w:spacing w:before="0" w:beforeAutospacing="0" w:after="180" w:afterAutospacing="0"/>
        <w:textAlignment w:val="baseline"/>
        <w:rPr>
          <w:rFonts w:ascii="Arial" w:hAnsi="Arial" w:cs="Arial"/>
          <w:color w:val="444444"/>
          <w:sz w:val="14"/>
          <w:szCs w:val="14"/>
        </w:rPr>
      </w:pPr>
    </w:p>
    <w:p w:rsidR="007472F0" w:rsidRDefault="007472F0" w:rsidP="007472F0">
      <w:pPr>
        <w:pStyle w:val="2"/>
        <w:shd w:val="clear" w:color="auto" w:fill="FFFFFF"/>
        <w:spacing w:before="0" w:beforeAutospacing="0" w:after="180" w:afterAutospacing="0"/>
        <w:textAlignment w:val="baseline"/>
        <w:rPr>
          <w:rFonts w:ascii="Arial" w:hAnsi="Arial" w:cs="Arial"/>
          <w:color w:val="444444"/>
          <w:sz w:val="14"/>
          <w:szCs w:val="14"/>
        </w:rPr>
      </w:pPr>
    </w:p>
    <w:p w:rsidR="007472F0" w:rsidRDefault="007472F0" w:rsidP="007472F0">
      <w:pPr>
        <w:pStyle w:val="2"/>
        <w:shd w:val="clear" w:color="auto" w:fill="FFFFFF"/>
        <w:spacing w:before="0" w:beforeAutospacing="0" w:after="180" w:afterAutospacing="0"/>
        <w:textAlignment w:val="baseline"/>
        <w:rPr>
          <w:rFonts w:ascii="Arial" w:hAnsi="Arial" w:cs="Arial"/>
          <w:color w:val="444444"/>
          <w:sz w:val="14"/>
          <w:szCs w:val="14"/>
        </w:rPr>
      </w:pPr>
    </w:p>
    <w:sectPr w:rsidR="007472F0" w:rsidSect="00632A3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/>
  <w:defaultTabStop w:val="708"/>
  <w:characterSpacingControl w:val="doNotCompress"/>
  <w:compat>
    <w:useFELayout/>
  </w:compat>
  <w:rsids>
    <w:rsidRoot w:val="00632A32"/>
    <w:rsid w:val="00030686"/>
    <w:rsid w:val="000A4DC7"/>
    <w:rsid w:val="000B19BA"/>
    <w:rsid w:val="000D0224"/>
    <w:rsid w:val="000D6366"/>
    <w:rsid w:val="00146EF4"/>
    <w:rsid w:val="001476F2"/>
    <w:rsid w:val="00183816"/>
    <w:rsid w:val="002245C6"/>
    <w:rsid w:val="0026269F"/>
    <w:rsid w:val="002721C8"/>
    <w:rsid w:val="002C217A"/>
    <w:rsid w:val="00304828"/>
    <w:rsid w:val="00327192"/>
    <w:rsid w:val="003C604F"/>
    <w:rsid w:val="003F76A0"/>
    <w:rsid w:val="004F354A"/>
    <w:rsid w:val="00511ABC"/>
    <w:rsid w:val="005465F7"/>
    <w:rsid w:val="005B2BCA"/>
    <w:rsid w:val="005B3E94"/>
    <w:rsid w:val="005B66A3"/>
    <w:rsid w:val="00604D43"/>
    <w:rsid w:val="00632A32"/>
    <w:rsid w:val="00654C17"/>
    <w:rsid w:val="0069153A"/>
    <w:rsid w:val="00693E28"/>
    <w:rsid w:val="006A0D0C"/>
    <w:rsid w:val="006E7F8C"/>
    <w:rsid w:val="00721C0B"/>
    <w:rsid w:val="00734226"/>
    <w:rsid w:val="007472F0"/>
    <w:rsid w:val="007476AC"/>
    <w:rsid w:val="007D7746"/>
    <w:rsid w:val="00891EC8"/>
    <w:rsid w:val="008A4941"/>
    <w:rsid w:val="008A4B1F"/>
    <w:rsid w:val="0095651A"/>
    <w:rsid w:val="00997035"/>
    <w:rsid w:val="009C00EE"/>
    <w:rsid w:val="009D083A"/>
    <w:rsid w:val="009E1992"/>
    <w:rsid w:val="00AD6947"/>
    <w:rsid w:val="00B35A42"/>
    <w:rsid w:val="00B734DE"/>
    <w:rsid w:val="00B87240"/>
    <w:rsid w:val="00BA2BCB"/>
    <w:rsid w:val="00BF2E3D"/>
    <w:rsid w:val="00C2518A"/>
    <w:rsid w:val="00C3427C"/>
    <w:rsid w:val="00D15B5A"/>
    <w:rsid w:val="00D34A3A"/>
    <w:rsid w:val="00D368FA"/>
    <w:rsid w:val="00D6067A"/>
    <w:rsid w:val="00DE7684"/>
    <w:rsid w:val="00E2159B"/>
    <w:rsid w:val="00E44CF9"/>
    <w:rsid w:val="00EC2EB2"/>
    <w:rsid w:val="00EE19F2"/>
    <w:rsid w:val="00F66EC9"/>
    <w:rsid w:val="00FF05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67A"/>
  </w:style>
  <w:style w:type="paragraph" w:styleId="2">
    <w:name w:val="heading 2"/>
    <w:basedOn w:val="a"/>
    <w:link w:val="20"/>
    <w:uiPriority w:val="9"/>
    <w:qFormat/>
    <w:rsid w:val="007472F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472F0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7472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7472F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5B3E9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6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51</Words>
  <Characters>292</Characters>
  <Application>Microsoft Office Word</Application>
  <DocSecurity>0</DocSecurity>
  <Lines>2</Lines>
  <Paragraphs>1</Paragraphs>
  <ScaleCrop>false</ScaleCrop>
  <Company/>
  <LinksUpToDate>false</LinksUpToDate>
  <CharactersWithSpaces>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63</cp:revision>
  <dcterms:created xsi:type="dcterms:W3CDTF">2019-12-13T12:32:00Z</dcterms:created>
  <dcterms:modified xsi:type="dcterms:W3CDTF">2024-03-29T05:27:00Z</dcterms:modified>
</cp:coreProperties>
</file>